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B74F31" w:rsidTr="00F32743">
        <w:trPr>
          <w:trHeight w:val="548"/>
        </w:trPr>
        <w:tc>
          <w:tcPr>
            <w:tcW w:w="14709" w:type="dxa"/>
            <w:gridSpan w:val="2"/>
          </w:tcPr>
          <w:p w:rsidR="0022168F" w:rsidRPr="00B74F31" w:rsidRDefault="0093717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F31">
              <w:rPr>
                <w:rFonts w:ascii="Times New Roman" w:hAnsi="Times New Roman" w:cs="Times New Roman"/>
                <w:b/>
                <w:sz w:val="28"/>
                <w:szCs w:val="28"/>
              </w:rPr>
              <w:t>38.04.01 Экономика</w:t>
            </w:r>
            <w:r w:rsidRPr="00B74F3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(Мировая экономика и внешнеэкономическая деятельность</w:t>
            </w:r>
            <w:r w:rsidR="0016142F" w:rsidRPr="00B74F31">
              <w:rPr>
                <w:rFonts w:ascii="Times New Roman" w:hAnsi="Times New Roman" w:cs="Times New Roman"/>
                <w:b/>
                <w:sz w:val="28"/>
                <w:szCs w:val="28"/>
              </w:rPr>
              <w:t>)_</w:t>
            </w:r>
            <w:r w:rsidR="009944A0" w:rsidRPr="00B74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 2019</w:t>
            </w:r>
            <w:r w:rsidR="0022168F" w:rsidRPr="00B74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  <w:p w:rsidR="0022168F" w:rsidRPr="00B74F31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RPr="00B74F31" w:rsidTr="00F32743">
        <w:trPr>
          <w:trHeight w:val="555"/>
        </w:trPr>
        <w:tc>
          <w:tcPr>
            <w:tcW w:w="3936" w:type="dxa"/>
          </w:tcPr>
          <w:p w:rsidR="0022168F" w:rsidRPr="00B74F31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B74F31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9944A0" w:rsidRPr="00B74F31" w:rsidTr="00F32743">
        <w:tc>
          <w:tcPr>
            <w:tcW w:w="3936" w:type="dxa"/>
          </w:tcPr>
          <w:p w:rsidR="009944A0" w:rsidRPr="00B74F31" w:rsidRDefault="009944A0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Философские проблемы науки </w:t>
            </w:r>
          </w:p>
        </w:tc>
        <w:tc>
          <w:tcPr>
            <w:tcW w:w="10773" w:type="dxa"/>
          </w:tcPr>
          <w:p w:rsidR="009944A0" w:rsidRPr="00B74F31" w:rsidRDefault="009944A0" w:rsidP="009944A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Канке, В. А. Философские проблемы науки и техники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В. А. Канке.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288 с. — (Магистр). — ISBN 978-5-9916-5951-2.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https://www.biblio-online.ru/bcode/433563 (дата обращения: 19.09.2019). 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Ушаков, Е. В. Философия и методология науки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Ушаков.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2018. — 392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978-5-534-02637-5.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https://www.biblio-online.ru/bcode/413295 (дата обращения: 19.09.2019). 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Шаповалов, В. Ф. Философские проблемы науки и техники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Ф. Шаповалов.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248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978-5-534-09037-6.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https://www.biblio-online.ru/bcode/434144 (дата обращения: 19.09.2019). </w:t>
            </w:r>
          </w:p>
          <w:p w:rsidR="009944A0" w:rsidRPr="00B74F31" w:rsidRDefault="009944A0" w:rsidP="009944A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944A0" w:rsidRPr="00B74F31" w:rsidRDefault="009944A0" w:rsidP="009944A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Ивин, А. А. Философия науки в 2 ч. Часть 2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244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978-5-534-08857-1.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https://www.biblio-online.ru/bcode/437712 (дата обращения: 19.09.2019). 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Ивин, А. А. Философия науки в 2 ч. Часть 2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2018. — 272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978-5-534-00150-1.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https://www.biblio-online.ru/bcode/421019 (дата обращения: 19.09.2019). 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Яскевич, Я. С. Философия и методология науки в 2 ч. Часть 1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2018. — 352 с. — (Авторский учебник). — ISBN 978-5-534-05191-9.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[сайт]. — URL: https://biblio-online.ru/bcode/421461 (дата обращения: 19.09.2019). 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Яскевич, Я. С. Философия и методология науки в 2 ч. Часть 2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2018. — 315 с. — (Авторский учебник). — ISBN 978-5-534-05194-0.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https://biblio-online.ru/bcode/421602 (дата обращения: 19.09.2019).</w:t>
            </w:r>
          </w:p>
        </w:tc>
      </w:tr>
      <w:tr w:rsidR="009944A0" w:rsidRPr="00B74F31" w:rsidTr="00F32743">
        <w:tc>
          <w:tcPr>
            <w:tcW w:w="3936" w:type="dxa"/>
          </w:tcPr>
          <w:p w:rsidR="009944A0" w:rsidRPr="00B74F31" w:rsidRDefault="009944A0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Деловые и научные коммуникации </w:t>
            </w:r>
          </w:p>
        </w:tc>
        <w:tc>
          <w:tcPr>
            <w:tcW w:w="10773" w:type="dxa"/>
          </w:tcPr>
          <w:p w:rsidR="009944A0" w:rsidRPr="00B74F31" w:rsidRDefault="009944A0" w:rsidP="0099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9944A0" w:rsidRPr="00B74F31" w:rsidRDefault="009944A0" w:rsidP="0099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4A0" w:rsidRPr="00B74F31" w:rsidRDefault="009944A0" w:rsidP="009944A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Скибицкий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Э. Г. Научные коммуникации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Э. Г.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Скибицкий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Е. Т.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Китова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 — Москва :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204 с. — (Университеты России). — ISBN 978-5-534-08934-9.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https://www.biblio-online.ru/bcode/442349 (дата обращения: 19.09.2019). 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Химик [и др.] ; под редакцией В. В. Химика, Л. Б. Волковой.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270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978-5-534-06603-6.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https://www.biblio-online.ru/bcode/434624 (дата обращения: 19.09.2019).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7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Пивоваров, А.М. Деловые коммуникации: социально-психологические аспекты : учеб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особие / А.М. Пивоваров. — М.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145 с.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</w:t>
            </w:r>
            <w:r w:rsidRPr="00B74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B74F31">
              <w:fldChar w:fldCharType="begin"/>
            </w:r>
            <w:r w:rsidRPr="00B74F31">
              <w:rPr>
                <w:sz w:val="24"/>
                <w:szCs w:val="24"/>
              </w:rPr>
              <w:instrText xml:space="preserve"> HYPERLINK "http://znanium.com/bookread2.php?book=672802" </w:instrText>
            </w:r>
            <w:r w:rsidRPr="00B74F31">
              <w:fldChar w:fldCharType="separate"/>
            </w:r>
            <w:r w:rsidRPr="00B74F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B74F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://znanium.com/bookread2.php?book=672802</w:t>
            </w:r>
            <w:r w:rsidRPr="00B74F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944A0" w:rsidRPr="00B74F31" w:rsidRDefault="009944A0" w:rsidP="009944A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944A0" w:rsidRPr="00B74F31" w:rsidRDefault="009944A0" w:rsidP="009944A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944A0" w:rsidRPr="00B74F31" w:rsidRDefault="009944A0" w:rsidP="009944A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Н. В. Речевая коммуникация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В.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2018. — 125 с. — (Университеты России). — ISBN 978-5-9916-9676-0.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https://biblio-online.ru/bcode/415169 (дата обращения: 19.09.2019).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М. Б. Деловые коммуникации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М. Б.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И. А. Румянцева.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2018. — 370 с. — (Бакалавр.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978-5-534-00331-4.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https://www.biblio-online.ru/bcode/412860 (дата обращения: 19.09.2019).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И. Б. Академическое письмо: процесс, продукт и практика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Б.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2018. — 295 с. — (Образовательный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процесс). — ISBN 978-5-534-00415-1.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https://www.biblio-online.ru/bcode/413311 (дата обращения: 19.09.2019).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8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Язык деловых межкультурных коммуникаций: учебник / под ред. Т.Т. Черкашиной. — М.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368 с. — Текст : электронный.— </w:t>
            </w:r>
            <w:r w:rsidRPr="00B74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B74F31">
              <w:fldChar w:fldCharType="begin"/>
            </w:r>
            <w:r w:rsidRPr="00B74F31">
              <w:rPr>
                <w:sz w:val="24"/>
                <w:szCs w:val="24"/>
              </w:rPr>
              <w:instrText xml:space="preserve"> HYPERLINK "http://znanium.com/bookread2.php?book=554788" </w:instrText>
            </w:r>
            <w:r w:rsidRPr="00B74F31">
              <w:fldChar w:fldCharType="separate"/>
            </w:r>
            <w:r w:rsidRPr="00B74F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B74F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://znanium.com/bookread2.php?book=554788</w:t>
            </w:r>
            <w:r w:rsidRPr="00B74F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Е. И. Деловые коммуникации: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уч.пос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Е. И. - М.: НИЦ ИНФРА-М, 2016. - 190 с. — Текст : электронный.— </w:t>
            </w:r>
            <w:r w:rsidRPr="00B74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7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proofErr w:type="spellEnd"/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2.</w:t>
              </w:r>
              <w:proofErr w:type="spellStart"/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=518602</w:t>
              </w:r>
            </w:hyperlink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4A0" w:rsidRPr="00B74F31" w:rsidRDefault="009944A0" w:rsidP="00994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A0" w:rsidRPr="00B74F31" w:rsidTr="00F32743">
        <w:tc>
          <w:tcPr>
            <w:tcW w:w="3936" w:type="dxa"/>
          </w:tcPr>
          <w:p w:rsidR="009944A0" w:rsidRPr="00B74F31" w:rsidRDefault="00994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Деловой иностранный язык </w:t>
            </w:r>
          </w:p>
        </w:tc>
        <w:tc>
          <w:tcPr>
            <w:tcW w:w="10773" w:type="dxa"/>
          </w:tcPr>
          <w:p w:rsidR="009944A0" w:rsidRPr="00B74F31" w:rsidRDefault="009944A0" w:rsidP="0099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9944A0" w:rsidRPr="00B74F31" w:rsidRDefault="009944A0" w:rsidP="009944A0">
            <w:pPr>
              <w:pStyle w:val="a5"/>
              <w:tabs>
                <w:tab w:val="left" w:pos="373"/>
              </w:tabs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74F31">
              <w:rPr>
                <w:rFonts w:ascii="Times New Roman" w:hAnsi="Times New Roman" w:cs="Times New Roman"/>
                <w:b/>
                <w:shd w:val="clear" w:color="auto" w:fill="FFFFFF"/>
              </w:rPr>
              <w:t>Английский язык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9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Решение деловых проблем на английском языке (коммуникативный аспект) : учеб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особие / Л.В. Дудник, Т.С. Путиловская. — Москва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ИНФРА-М, 2019. — 127 с. — (Высшее образование: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Магистратура). — www.dx.doi.org/10.12737/textbook_5c174eece06fb4.24660372.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-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электронный. - URL: </w:t>
            </w:r>
            <w:hyperlink r:id="rId8" w:history="1">
              <w:r w:rsidRPr="00B74F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http://znanium.com/catalog/product/952078</w:t>
              </w:r>
            </w:hyperlink>
          </w:p>
          <w:p w:rsidR="009944A0" w:rsidRPr="00B74F31" w:rsidRDefault="009944A0" w:rsidP="009944A0">
            <w:pPr>
              <w:pStyle w:val="a5"/>
              <w:numPr>
                <w:ilvl w:val="0"/>
                <w:numId w:val="9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Шевелёва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С.А. Деловой английский: Учеб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особие для вузов. — 2-е изд.,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. и доп. - М. : ЮНИТИ-ДАНА, 2017.- 382 с. - Текст : электронный. - URL: </w:t>
            </w:r>
            <w:hyperlink r:id="rId9" w:history="1">
              <w:r w:rsidRPr="00B74F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http://znanium.com/catalog/product/1028717</w:t>
              </w:r>
            </w:hyperlink>
          </w:p>
          <w:p w:rsidR="009944A0" w:rsidRPr="00B74F31" w:rsidRDefault="009944A0" w:rsidP="009944A0">
            <w:pPr>
              <w:pStyle w:val="a5"/>
              <w:numPr>
                <w:ilvl w:val="0"/>
                <w:numId w:val="9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Чикилева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, Л. С. Английский язык для публичных выступлений (B1-B2).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English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for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public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speaking</w:t>
            </w:r>
            <w:proofErr w:type="spellEnd"/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и магистратуры / Л. С.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Чикилева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. — 2-е изд.,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испр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2019. — 167 с. — (Бакалавр и магистр.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Модуль).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978-5-534-08043-8.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[сайт]. — URL: https://www.biblio-online.ru/bcode/434097 (дата обращения: 30.09.2019).</w:t>
            </w:r>
          </w:p>
          <w:p w:rsidR="009944A0" w:rsidRPr="00B74F31" w:rsidRDefault="009944A0" w:rsidP="009944A0">
            <w:pPr>
              <w:pStyle w:val="a5"/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44A0" w:rsidRPr="00B74F31" w:rsidRDefault="009944A0" w:rsidP="009944A0">
            <w:pPr>
              <w:pStyle w:val="a5"/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b/>
                <w:lang w:eastAsia="ru-RU"/>
              </w:rPr>
              <w:t>Немецкий язык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9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Ситникова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, И. О. Деловой немецкий язык (b2–c1).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Der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mensch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und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seine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berufswelt</w:t>
            </w:r>
            <w:proofErr w:type="spellEnd"/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и магистратуры / И. О.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Ситникова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, М. Н.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Гузь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. — 2-е изд.,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2019. — 234 с. — (Бакалавр и магистр.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978-5-534-09468-8.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[сайт]. — URL: https://www.biblio-online.ru/bcode/427969 (дата обращения: 30.09.2019).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9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Винтайкина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Р. В. Немецкий язык (b1)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Р. В.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Винтайкина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, Н. Н. Новикова, Н. Н.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Саклакова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. — 2-е изд.,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испр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. и доп. — Москва : 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2019. — 377 с. — (Высшее образование). — ISBN 978-5-534-07759-9.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[сайт]. — URL: https://www.biblio-online.ru/bcode/423752 (дата обращения: 18.09.2019).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9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Миляева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, Н. Н. Немецкий язык.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Deutsch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(a1—a2)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и магистратуры / Н. Н.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Миляева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Н. В. Кукина. — Москва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2019. — 352 с. — (Бакалавр и магистр.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978-5-534-08120-6.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[сайт]. — URL: https://www.biblio-online.ru/bcode/432104 (дата обращения: 18.09.2019).</w:t>
            </w:r>
          </w:p>
          <w:p w:rsidR="009944A0" w:rsidRPr="00B74F31" w:rsidRDefault="009944A0" w:rsidP="009944A0">
            <w:pPr>
              <w:pStyle w:val="a5"/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44A0" w:rsidRPr="00B74F31" w:rsidRDefault="009944A0" w:rsidP="009944A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9944A0" w:rsidRPr="00B74F31" w:rsidRDefault="009944A0" w:rsidP="009944A0">
            <w:pPr>
              <w:pStyle w:val="a5"/>
              <w:tabs>
                <w:tab w:val="left" w:pos="373"/>
              </w:tabs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74F31">
              <w:rPr>
                <w:rFonts w:ascii="Times New Roman" w:hAnsi="Times New Roman" w:cs="Times New Roman"/>
                <w:b/>
                <w:shd w:val="clear" w:color="auto" w:fill="FFFFFF"/>
              </w:rPr>
              <w:t>Английский язык</w:t>
            </w:r>
          </w:p>
          <w:p w:rsidR="009944A0" w:rsidRPr="00B74F31" w:rsidRDefault="009944A0" w:rsidP="009944A0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Гришаева,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Е.Б.Деловой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иностранный язык: учебное пособие/Гришаева Е.Б.,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МашуковаИ.А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. -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Краснояр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.: СФУ, 2015. - 192 с.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[сайт]. — URL: http://znanium.com/bookread2.php?book=550490  </w:t>
            </w:r>
          </w:p>
          <w:p w:rsidR="009944A0" w:rsidRPr="00B74F31" w:rsidRDefault="009944A0" w:rsidP="009944A0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ab/>
              <w:t>Попов, Е.Б. Деловой английский язык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Е.Б. Попов - М.: НИЦ ИНФРА-М, 2015. - 64 с. — Текст : электронный [сайт]. — URL: </w:t>
            </w:r>
            <w:hyperlink r:id="rId10" w:history="1">
              <w:r w:rsidRPr="00B74F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http://znanium.com/bookread2.php?book=515334</w:t>
              </w:r>
            </w:hyperlink>
          </w:p>
          <w:p w:rsidR="009944A0" w:rsidRPr="00B74F31" w:rsidRDefault="009944A0" w:rsidP="009944A0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3. Английский язык в научной среде: практикум устной речи : учеб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особие / Л.М.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Гальчук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. — 2изд. — М.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Вузовский учебник, НИЦ ИНФРА-М, 2017. - 80 с. — Текст : электронный [сайт]. — URL: </w:t>
            </w:r>
            <w:hyperlink r:id="rId11" w:history="1">
              <w:r w:rsidRPr="00B74F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http://znanium.com/catalog/product/753351</w:t>
              </w:r>
            </w:hyperlink>
          </w:p>
          <w:p w:rsidR="009944A0" w:rsidRPr="00B74F31" w:rsidRDefault="009944A0" w:rsidP="009944A0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44A0" w:rsidRPr="00B74F31" w:rsidRDefault="009944A0" w:rsidP="009944A0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b/>
                <w:lang w:eastAsia="ru-RU"/>
              </w:rPr>
              <w:t>Немецкий язык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10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Работникова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Н. А. Немецкий язык для экономистов (a2-c1)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академического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/ Н. А.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Работникова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, Е. В. Чернышева, И. И. Климова. — 2-е изд.,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2019. — 158 с. — (Бакалавр.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978-5-534-07102-3.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[сайт]. — URL: https://www.biblio-online.ru/bcode/433426 (дата обращения: 30.09.2019).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10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Васильева, М.М. Немецкий язык: деловое общение: учебное пособие / М.М. Васильева, М.А. Васильева. - М.: Альфа-М: НИЦ ИНФРА-М, 2014. - 304 с.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[сайт]. — URL: http://znanium.com/bookread2.php?book=441988 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10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Лытаева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, М. А. Немецкий язык для делового общения +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cd</w:t>
            </w:r>
            <w:proofErr w:type="spellEnd"/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академического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/ М. А.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Лытаева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Е. С. Ульянова. — Москва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2018. — 409 с. — (Бакалавр.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978-5-9916-3508-0.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[сайт]. — URL: https://biblio-online.ru/bcode/412829 (дата обращения: 18.09.2019).</w:t>
            </w:r>
          </w:p>
        </w:tc>
      </w:tr>
      <w:tr w:rsidR="009944A0" w:rsidRPr="00B74F31" w:rsidTr="00F32743">
        <w:tc>
          <w:tcPr>
            <w:tcW w:w="3936" w:type="dxa"/>
          </w:tcPr>
          <w:p w:rsidR="009944A0" w:rsidRPr="00B74F31" w:rsidRDefault="00994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773" w:type="dxa"/>
          </w:tcPr>
          <w:p w:rsidR="009944A0" w:rsidRPr="00B74F31" w:rsidRDefault="009944A0" w:rsidP="009944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9944A0" w:rsidRPr="00B74F31" w:rsidRDefault="009944A0" w:rsidP="009944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4A0" w:rsidRPr="00B74F31" w:rsidRDefault="009944A0" w:rsidP="009944A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Л. В. Методология и методы научного исследования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В.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А. П. Чернявская.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221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978-5-534-06257-1.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https://www.biblio-online.ru/bcode/437120 (дата обращения: 19.09.2019).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В. А. Методология научных исследований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274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07187-0.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https://www.biblio-online.ru/bcode/438362 (дата обращения: 19.09.2019).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Трансдисциплинарные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и методы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Т. А. Лукьянова.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170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978-5-534-05207-7.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https://www.biblio-online.ru/bcode/441285 (дата обращения: 19.09.2019).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научного исследования: учебник / А.О. Овчаров, Т.Н.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304 с. — Текст : электронный [сайт]. — URL: </w:t>
            </w:r>
            <w:hyperlink r:id="rId12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http://znanium.com/catalog/product/989954</w:t>
              </w:r>
            </w:hyperlink>
          </w:p>
          <w:p w:rsidR="009944A0" w:rsidRPr="00B74F31" w:rsidRDefault="009944A0" w:rsidP="009944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4A0" w:rsidRPr="00B74F31" w:rsidRDefault="009944A0" w:rsidP="009944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9944A0" w:rsidRPr="00B74F31" w:rsidRDefault="009944A0" w:rsidP="0099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1.  Воронков, Ю. С. История и методология науки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С. Воронков, А. Н. Медведь, Ж. В. Уманская.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2018. — 489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978-5-534-00348-2.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https://biblio-online.ru/bcode/412991 (дата обращения: 19.09.2019).</w:t>
            </w:r>
          </w:p>
          <w:p w:rsidR="009944A0" w:rsidRPr="00B74F31" w:rsidRDefault="009944A0" w:rsidP="0099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ab/>
              <w:t>Ильина, О.Н. Методология управления проектами: становление, современное состояние и развитие: монография / О.Н. Ильина. - М.: Вузовский учебник: НИЦ ИНФРА-М, 2015. - 208 с.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http://znanium.com/bookread2.php?book=400644</w:t>
            </w:r>
          </w:p>
          <w:p w:rsidR="009944A0" w:rsidRPr="00B74F31" w:rsidRDefault="009944A0" w:rsidP="009944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ab/>
              <w:t>Лебедев, С. А. Методология научного познания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Лебедев.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2018. — 153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978-5-534-00588-2.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https://biblio-online.ru/bcode/414243 (дата обращения: 19.09.2019). </w:t>
            </w:r>
          </w:p>
          <w:p w:rsidR="009944A0" w:rsidRPr="00B74F31" w:rsidRDefault="009944A0" w:rsidP="009944A0">
            <w:pPr>
              <w:pStyle w:val="a5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A0" w:rsidRPr="00B74F31" w:rsidTr="00F32743">
        <w:tc>
          <w:tcPr>
            <w:tcW w:w="3936" w:type="dxa"/>
          </w:tcPr>
          <w:p w:rsidR="009944A0" w:rsidRPr="00B74F31" w:rsidRDefault="00994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Психология менеджмента </w:t>
            </w:r>
          </w:p>
        </w:tc>
        <w:tc>
          <w:tcPr>
            <w:tcW w:w="10773" w:type="dxa"/>
          </w:tcPr>
          <w:p w:rsidR="009944A0" w:rsidRPr="00B74F31" w:rsidRDefault="009944A0" w:rsidP="009944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Чернова, Г. Р. Психология управления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Г. Р. Чернова, Л. Ю. Соломина, В. И.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Хямяляйнен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193 с. — (Бакалавр и специалист). — ISBN 978-5-534-08657-7.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https://www.biblio-online.ru/bcode/426000 (дата обращения: 19.09.2019).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Столяренко, А.М. Психология менеджмента: учеб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особие / A.M. Столяренко, Н.Д.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Амаглобели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 и доп. - М.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ЮНИТИ-ДАНА,2017. — 455 с. — Текст : электронный [сайт]. — URL:  </w:t>
            </w:r>
            <w:hyperlink r:id="rId13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http://znanium.com/catalog/product/1028561</w:t>
              </w:r>
            </w:hyperlink>
          </w:p>
          <w:p w:rsidR="009944A0" w:rsidRPr="00B74F31" w:rsidRDefault="009944A0" w:rsidP="009944A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Забродин, В. Ю. Социология и психология управления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Ю. Забродин.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147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978-5-534-09952-2.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https://www.biblio-online.ru/bcode/438214 (дата обращения: 19.09.2019).</w:t>
            </w:r>
          </w:p>
          <w:p w:rsidR="009944A0" w:rsidRPr="00B74F31" w:rsidRDefault="009944A0" w:rsidP="00994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4A0" w:rsidRPr="00B74F31" w:rsidRDefault="009944A0" w:rsidP="009944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9944A0" w:rsidRPr="00B74F31" w:rsidRDefault="009944A0" w:rsidP="0099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1.  Психология менеджмента: Учебное пособие / Э.В. Островский; Финансовый университет при Правительстве Российской Федерации. - М.: Вузовский учебник: НИЦ ИНФРА-М, 2014. - 240 с.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14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http://znanium.com/catalog.php?bookinfo=428132</w:t>
              </w:r>
            </w:hyperlink>
          </w:p>
          <w:p w:rsidR="009944A0" w:rsidRPr="00B74F31" w:rsidRDefault="009944A0" w:rsidP="0099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2. Психология управления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Королев Л.М., - 5-е изд. -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К, 2016. - 188 с.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 </w:t>
            </w:r>
            <w:hyperlink r:id="rId15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http://znanium.com/catalog.php?bookinfo=937307</w:t>
              </w:r>
            </w:hyperlink>
          </w:p>
          <w:p w:rsidR="009944A0" w:rsidRPr="00B74F31" w:rsidRDefault="009944A0" w:rsidP="009944A0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3. Психология массового поведения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В.А. Соснин. - М.: Форум: НИЦ ИНФРА-М, 2015. - 160 с.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16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http://znanium.com/catalog.php?bookinfo=488937</w:t>
              </w:r>
            </w:hyperlink>
          </w:p>
          <w:p w:rsidR="009944A0" w:rsidRPr="00B74F31" w:rsidRDefault="009944A0" w:rsidP="009944A0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B74F31">
              <w:rPr>
                <w:rStyle w:val="a4"/>
                <w:sz w:val="24"/>
                <w:szCs w:val="24"/>
              </w:rPr>
              <w:t xml:space="preserve">4.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Коноваленко, В. А. Психология менеджмента. Теория и практика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А. Коноваленко, М. Ю. Коноваленко, А. А. Соломатин.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2017. — 368 с. — (Бакалавр.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978-5-9916-3585-1.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https://biblio-online.ru/bcode/406582 (дата обращения: 19.09.2019).</w:t>
            </w:r>
          </w:p>
          <w:p w:rsidR="009944A0" w:rsidRPr="00B74F31" w:rsidRDefault="009944A0" w:rsidP="009944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4A0" w:rsidRPr="00B74F31" w:rsidTr="00F32743">
        <w:tc>
          <w:tcPr>
            <w:tcW w:w="3936" w:type="dxa"/>
          </w:tcPr>
          <w:p w:rsidR="009944A0" w:rsidRPr="00B74F31" w:rsidRDefault="00994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Организационная культура </w:t>
            </w:r>
          </w:p>
        </w:tc>
        <w:tc>
          <w:tcPr>
            <w:tcW w:w="10773" w:type="dxa"/>
          </w:tcPr>
          <w:p w:rsidR="009944A0" w:rsidRPr="00B74F31" w:rsidRDefault="009944A0" w:rsidP="009944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4A0" w:rsidRPr="00B74F31" w:rsidRDefault="009944A0" w:rsidP="009944A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212 с. — (Университеты России). — ISBN 978-5-534-04759-2.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https://www.biblio-online.ru/bcode/438218 (дата обращения: 19.09.2019).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Балашов, А.П. Организационная культура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Балашов А.П. - М.: Вузовский учебник, НИЦ ИНФРА-М, 2017. - 278 с. — Текст : электронный [сайт]. — URL:</w:t>
            </w:r>
            <w:hyperlink r:id="rId17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http://znanium.com/bookread2.php?book=814611</w:t>
              </w:r>
            </w:hyperlink>
          </w:p>
          <w:p w:rsidR="009944A0" w:rsidRPr="00B74F31" w:rsidRDefault="009944A0" w:rsidP="009944A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Грошев, И.В. Организационная культура: Учеб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особие / И.В. Грошев, П.В. Емельянов, В.М. Юрьев. — М.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- 288 с. — Текст : электронный [сайт]. — URL:http://znanium.com/catalog/product/1028734</w:t>
            </w:r>
          </w:p>
          <w:p w:rsidR="009944A0" w:rsidRPr="00B74F31" w:rsidRDefault="009944A0" w:rsidP="009944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4A0" w:rsidRPr="00B74F31" w:rsidRDefault="009944A0" w:rsidP="009944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4A0" w:rsidRPr="00B74F31" w:rsidRDefault="009944A0" w:rsidP="009944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9944A0" w:rsidRPr="00B74F31" w:rsidRDefault="009944A0" w:rsidP="009944A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4A0" w:rsidRPr="00B74F31" w:rsidRDefault="009944A0" w:rsidP="009944A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Евтихов, О.В. Управление персоналом организации: учебное пособие / О.В. Евтихов. - М.: НИЦ ИНФРА-М, 2014. - 297 с.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URL:http://znanium.com/bookread2.php?book=446364#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В. Г. Смирнова [и др.] ; под редакцией В. Г. Смирновой.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2018. — 306 с. — (Бакалавр.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978-5-534-01440-2.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https://www.biblio-online.ru/bcode/413140 (дата обращения: 19.09.2019).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Т.О. Организационная культура компании: учебное пособие / Т.О.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2015. - 624 с.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18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http://znanium.com/bookread2.php?book=473927</w:t>
              </w:r>
            </w:hyperlink>
          </w:p>
          <w:p w:rsidR="009944A0" w:rsidRPr="00B74F31" w:rsidRDefault="009944A0" w:rsidP="009944A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Тихомирова, О.Г. Организационная культура: формирование, развитие и оценка: учебное пособие / О.Г. Тихомирова. - М.: НИЦ ИНФРА-М, 2015. - 151 с.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URL:http://znanium.com/bookread2.php?book=463431</w:t>
            </w:r>
          </w:p>
        </w:tc>
      </w:tr>
      <w:tr w:rsidR="009944A0" w:rsidRPr="00B74F31" w:rsidTr="00F32743">
        <w:tc>
          <w:tcPr>
            <w:tcW w:w="3936" w:type="dxa"/>
          </w:tcPr>
          <w:p w:rsidR="009944A0" w:rsidRPr="00B74F31" w:rsidRDefault="009944A0" w:rsidP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и принятие управленческих решений</w:t>
            </w:r>
          </w:p>
        </w:tc>
        <w:tc>
          <w:tcPr>
            <w:tcW w:w="10773" w:type="dxa"/>
          </w:tcPr>
          <w:p w:rsidR="009944A0" w:rsidRPr="00B74F31" w:rsidRDefault="009944A0" w:rsidP="009944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9944A0" w:rsidRPr="00B74F31" w:rsidRDefault="009944A0" w:rsidP="00994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4A0" w:rsidRPr="00B74F31" w:rsidRDefault="009944A0" w:rsidP="009944A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1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 ; под редакцией В. Г. Халина.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250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978-5-534-03486-8.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https://www.biblio-online.ru/bcode/433054 (дата обращения: 18.09.2019). 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2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 ; ответственный редактор В. Г. Халин.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431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978-5-534-03495-0.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https://www.biblio-online.ru/bcode/434147 (дата обращения: 18.09.2019). 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Филинов-Чернышев, Н. Б. Разработка и принятие управленческих решений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Б. Филинов-Чернышев.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324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978-5-534-03558-2.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online.ru/bcode/433919 (дата обращения: 18.09.2019). 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принятия управленческих решений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Саткалиева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; под общей редакцией В. И.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279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978-5-534-03859-0.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https://www.biblio-online.ru/bcode/432942 (дата обращения: 18.09.2019). </w:t>
            </w:r>
          </w:p>
          <w:p w:rsidR="009944A0" w:rsidRPr="00B74F31" w:rsidRDefault="009944A0" w:rsidP="009944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4A0" w:rsidRPr="00B74F31" w:rsidRDefault="009944A0" w:rsidP="009944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Белолипцев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И.И. Моделирование управленческих решений в сфере экономики в условиях неопределенности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Монография/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И.И.Белолипцев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С.А.Горбатков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др. - М.: НИЦ ИНФРА-М, 2015. - 299 с.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19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http://znanium.com/bookread2.php?book=480352</w:t>
              </w:r>
            </w:hyperlink>
          </w:p>
          <w:p w:rsidR="009944A0" w:rsidRPr="00B74F31" w:rsidRDefault="009944A0" w:rsidP="009944A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Бережная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Е.В.Методы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модели принятия управленческих решений : учеб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особие. / Бережная Е.В., Бережной В.И — М.: ИНФРА-М, 2017. — 384 с.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0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http://znanium.com/bookread2.php?book=661263</w:t>
              </w:r>
            </w:hyperlink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4A0" w:rsidRPr="00B74F31" w:rsidRDefault="009944A0" w:rsidP="009944A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Строева, Е.В. Разработка управленческих решений: учебное пособие / Е.В. Строева, Е.В. Лаврова. - М.: НИЦ ИНФРА-М, 2014. - 128 с.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21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http://znanium.com/bookread2.php?book=420359</w:t>
              </w:r>
            </w:hyperlink>
          </w:p>
        </w:tc>
      </w:tr>
      <w:tr w:rsidR="00EC5FB1" w:rsidRPr="00B74F31" w:rsidTr="00F32743">
        <w:tc>
          <w:tcPr>
            <w:tcW w:w="3936" w:type="dxa"/>
          </w:tcPr>
          <w:p w:rsidR="008E47F6" w:rsidRPr="00B74F31" w:rsidRDefault="00F46840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Геоэкономика</w:t>
            </w:r>
            <w:proofErr w:type="spellEnd"/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теория и практика </w:t>
            </w:r>
          </w:p>
        </w:tc>
        <w:tc>
          <w:tcPr>
            <w:tcW w:w="10773" w:type="dxa"/>
          </w:tcPr>
          <w:p w:rsidR="00EC5FB1" w:rsidRPr="00B74F3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E274F" w:rsidRPr="00B74F31" w:rsidRDefault="000C52D6" w:rsidP="00226979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Геополитика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С. М. Виноградова, Д. А.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Рущин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Ю. Г. Дунаева, Т. Ю.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Шалденкова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С. М. Виноградовой.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273 с. — (Высшее образование). — ISBN 978-5-534-01551-5.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https://www.biblio-online.ru/bcode/433193 (дата обращения: 01.10.2019). </w:t>
            </w:r>
          </w:p>
          <w:p w:rsidR="000C52D6" w:rsidRPr="00B74F31" w:rsidRDefault="000C52D6" w:rsidP="00226979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география России: учебник для студентов вузов, обучающихся по специальностям экономики и управления (080100) / под ред. Т.Г. Морозовой. — 3-е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479 с. — (Серия «Золотой фонд российских учебников»).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2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http://znanium.com/catalog/product/1028898</w:t>
              </w:r>
            </w:hyperlink>
          </w:p>
          <w:p w:rsidR="000C52D6" w:rsidRPr="00B74F31" w:rsidRDefault="000C52D6" w:rsidP="00226979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География мира в 3 т. Том 3. Регионы и страны мира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В.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Каледин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редакцией Н. В.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Каледина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Н. М. Михеевой.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428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978-5-534-03139-3.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https://www.biblio-online.ru/bcode/434308 (дата обращения: 01.10.2019).</w:t>
            </w:r>
          </w:p>
          <w:p w:rsidR="00226979" w:rsidRPr="00B74F31" w:rsidRDefault="00226979" w:rsidP="00610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Pr="00B74F3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E47F6" w:rsidRPr="00B74F31" w:rsidRDefault="008E47F6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7E33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E33" w:rsidRPr="00B74F31">
              <w:rPr>
                <w:rFonts w:ascii="Times New Roman" w:hAnsi="Times New Roman" w:cs="Times New Roman"/>
                <w:sz w:val="24"/>
                <w:szCs w:val="24"/>
              </w:rPr>
              <w:t>Геоэкономика</w:t>
            </w:r>
            <w:proofErr w:type="spellEnd"/>
            <w:proofErr w:type="gramStart"/>
            <w:r w:rsidR="004E6BBA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7E33" w:rsidRPr="00B74F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97E33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Черная И.П. - </w:t>
            </w:r>
            <w:proofErr w:type="spellStart"/>
            <w:r w:rsidR="00997E33" w:rsidRPr="00B74F31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997E33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К, 2017. - 248 с. </w:t>
            </w:r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23" w:history="1">
              <w:r w:rsidR="00997E33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http://znanium.com/catalog.php?bookinfo=33</w:t>
              </w:r>
              <w:r w:rsidR="00997E33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997E33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527</w:t>
              </w:r>
            </w:hyperlink>
          </w:p>
          <w:p w:rsidR="00997E33" w:rsidRPr="00B74F31" w:rsidRDefault="00997E33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102D9" w:rsidRPr="00B74F31">
              <w:rPr>
                <w:rFonts w:ascii="Times New Roman" w:hAnsi="Times New Roman" w:cs="Times New Roman"/>
                <w:sz w:val="24"/>
                <w:szCs w:val="24"/>
              </w:rPr>
              <w:t>Экономическая история России</w:t>
            </w:r>
            <w:proofErr w:type="gramStart"/>
            <w:r w:rsidR="004E6BBA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2D9" w:rsidRPr="00B74F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102D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="006102D9" w:rsidRPr="00B74F3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="006102D9" w:rsidRPr="00B74F31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="006102D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 Ильин С. - </w:t>
            </w:r>
            <w:proofErr w:type="spellStart"/>
            <w:r w:rsidR="006102D9" w:rsidRPr="00B74F31">
              <w:rPr>
                <w:rFonts w:ascii="Times New Roman" w:hAnsi="Times New Roman" w:cs="Times New Roman"/>
                <w:sz w:val="24"/>
                <w:szCs w:val="24"/>
              </w:rPr>
              <w:t>М.:Прометей</w:t>
            </w:r>
            <w:proofErr w:type="spellEnd"/>
            <w:r w:rsidR="006102D9" w:rsidRPr="00B74F31">
              <w:rPr>
                <w:rFonts w:ascii="Times New Roman" w:hAnsi="Times New Roman" w:cs="Times New Roman"/>
                <w:sz w:val="24"/>
                <w:szCs w:val="24"/>
              </w:rPr>
              <w:t>, 2015. - 316 с</w:t>
            </w:r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="006102D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6102D9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</w:t>
              </w:r>
              <w:r w:rsidR="006102D9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102D9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?bookinfo=557164</w:t>
              </w:r>
            </w:hyperlink>
          </w:p>
          <w:p w:rsidR="006102D9" w:rsidRPr="00B74F31" w:rsidRDefault="006102D9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26979" w:rsidRPr="00B74F31">
              <w:t xml:space="preserve"> </w:t>
            </w:r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Рыбина, М. Н. Экономическая история</w:t>
            </w:r>
            <w:proofErr w:type="gram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М. Н. Рыбина, В. О. Исаенко. — Москва</w:t>
            </w:r>
            <w:proofErr w:type="gram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, 2018. — 350 с. — (Бакалавр.</w:t>
            </w:r>
            <w:proofErr w:type="gram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978-5-9916-9074-4. — Текст</w:t>
            </w:r>
            <w:proofErr w:type="gram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https://www.biblio-online.ru/bcode/413956 (дата обращения: 01.10.2019).</w:t>
            </w:r>
          </w:p>
          <w:p w:rsidR="006102D9" w:rsidRPr="00B74F31" w:rsidRDefault="006102D9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Слизовский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, Д. Е. Политология</w:t>
            </w:r>
            <w:proofErr w:type="gram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Д. Е. 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Слизовский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Н. В. 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Шуленина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, 2018. — 156 с. — (Университеты России). — ISBN 978-5-9916-8050-9. — Текст</w:t>
            </w:r>
            <w:proofErr w:type="gram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https://www.biblio-online.ru/bcode/414714 (дата обращения: 01.10.2019).</w:t>
            </w:r>
          </w:p>
          <w:p w:rsidR="008E47F6" w:rsidRPr="00B74F31" w:rsidRDefault="000D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В. В. Зубенко, О. В. Игнатова, Н. Л. Орлова, В. А. Зубенко. — Москва</w:t>
            </w:r>
            <w:proofErr w:type="gram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, 2018. — 409 с. — (Бакалавр.</w:t>
            </w:r>
            <w:proofErr w:type="gram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978-5-534-01021-3. — Текст</w:t>
            </w:r>
            <w:proofErr w:type="gram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https://www.biblio-online.ru/bcode/413237 (дата обращения: 01.10.2019).</w:t>
            </w:r>
          </w:p>
          <w:p w:rsidR="008E47F6" w:rsidRPr="00B74F3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6979" w:rsidRPr="00B74F31" w:rsidTr="00F32743">
        <w:tc>
          <w:tcPr>
            <w:tcW w:w="3936" w:type="dxa"/>
          </w:tcPr>
          <w:p w:rsidR="00226979" w:rsidRPr="00B74F31" w:rsidRDefault="00226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Макроэкономика (продвинутый курс)</w:t>
            </w:r>
          </w:p>
        </w:tc>
        <w:tc>
          <w:tcPr>
            <w:tcW w:w="10773" w:type="dxa"/>
          </w:tcPr>
          <w:p w:rsidR="00226979" w:rsidRPr="00B74F31" w:rsidRDefault="00226979" w:rsidP="00382C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226979" w:rsidRPr="00B74F31" w:rsidRDefault="00226979" w:rsidP="00226979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Бойцова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Е. Ю. Микроэкономика и макроэкономика: актуальные проблемы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вузов / Е. Ю.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Бойцова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Н. К. Вощикова. — Москва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2019. — 249 с. — (Высшее образование). — ISBN 978-5-534-11175-0.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[сайт]. — URL: https://www.biblio-online.ru/bcode/444718 (дата обращения: 30.09.2019).</w:t>
            </w:r>
          </w:p>
          <w:p w:rsidR="00226979" w:rsidRPr="00B74F31" w:rsidRDefault="00226979" w:rsidP="00226979">
            <w:pPr>
              <w:pStyle w:val="a5"/>
              <w:numPr>
                <w:ilvl w:val="0"/>
                <w:numId w:val="19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Корнейчук, Б. В. Макроэкономика. Продвинутый курс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и магистратуры / Б. В. Корнейчук. — Москва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2019. — 385 с. — (Бакалавр и магистр.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978-5-534-02582-8.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[сайт]. — URL: https://www.biblio-online.ru/bcode/433917 (дата обращения: 30.09.2019).</w:t>
            </w:r>
          </w:p>
          <w:p w:rsidR="00226979" w:rsidRPr="00B74F31" w:rsidRDefault="00226979" w:rsidP="00226979">
            <w:pPr>
              <w:pStyle w:val="a5"/>
              <w:numPr>
                <w:ilvl w:val="0"/>
                <w:numId w:val="19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Розанова, Н. М. Макроэкономика. Продвинутый курс в 2 ч. Часть 1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магистратуры / Н. М. Розанова. — 2-е изд.,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. и доп. — Москва : 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2019. — 283 с. — (Магистр). — ISBN 978-5-534-01996-4.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[сайт]. — URL: https://www.biblio-online.ru/bcode/434503 (дата обращения: 30.09.2019).</w:t>
            </w:r>
          </w:p>
          <w:p w:rsidR="00226979" w:rsidRPr="00B74F31" w:rsidRDefault="00226979" w:rsidP="00226979">
            <w:pPr>
              <w:pStyle w:val="a5"/>
              <w:numPr>
                <w:ilvl w:val="0"/>
                <w:numId w:val="19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Розанова, Н. М. Макроэкономика. Продвинутый курс в 2 ч. Часть 2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магистратуры / Н. М. </w:t>
            </w: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Розанова. — 2-е изд.,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. и доп. — Москва : 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2019. — 382 с. — (Магистр). — ISBN 978-5-534-01998-8.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[сайт]. — URL: https://www.biblio-online.ru/bcode/434504 (дата обращения: 30.09.2019).</w:t>
            </w:r>
          </w:p>
          <w:p w:rsidR="00226979" w:rsidRPr="00B74F31" w:rsidRDefault="00226979" w:rsidP="00382C23">
            <w:pPr>
              <w:pStyle w:val="a5"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979" w:rsidRPr="00B74F31" w:rsidRDefault="00226979" w:rsidP="00382C23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226979" w:rsidRPr="00B74F31" w:rsidRDefault="00226979" w:rsidP="00226979">
            <w:pPr>
              <w:pStyle w:val="a5"/>
              <w:numPr>
                <w:ilvl w:val="0"/>
                <w:numId w:val="20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Бродский, Б. Е Макроэкономика: Продвинутый уровень: Курс лекций/Бродский Б. Е. - М.: Магистр, НИЦ ИНФРА-М, 2016. - 336 с.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5" w:history="1">
              <w:r w:rsidRPr="00B74F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http://znanium.com/bookread2.php?book=529544</w:t>
              </w:r>
            </w:hyperlink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26979" w:rsidRPr="00B74F31" w:rsidRDefault="00226979" w:rsidP="00226979">
            <w:pPr>
              <w:pStyle w:val="a5"/>
              <w:numPr>
                <w:ilvl w:val="0"/>
                <w:numId w:val="20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Матросова, Е.В. Макроэкономика (продвинутый уровень) [Электронный ресурс] / Матросова Е.В. - М.:КУРС, НИЦ ИНФРА-М, 2017. - 106 с.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6" w:history="1">
              <w:r w:rsidRPr="00B74F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http://znanium.com/bookread2.php?book=767261</w:t>
              </w:r>
            </w:hyperlink>
          </w:p>
          <w:p w:rsidR="00226979" w:rsidRPr="00B74F31" w:rsidRDefault="00226979" w:rsidP="00226979">
            <w:pPr>
              <w:pStyle w:val="a5"/>
              <w:numPr>
                <w:ilvl w:val="0"/>
                <w:numId w:val="20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Макроэкономика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специалитета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и магистратуры / Г. А. Родина [и др.] ; под редакцией Г. А. Родиной. — 2-е изд.,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2018. — 375 с. — (Бакалавр.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Специалист.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Магистр).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978-5-534-00078-8.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[сайт]. — URL: https://www.biblio-online.ru/bcode/412779 (дата обращения: 30.09.2019).</w:t>
            </w:r>
          </w:p>
          <w:p w:rsidR="00226979" w:rsidRPr="00B74F31" w:rsidRDefault="00226979" w:rsidP="00226979">
            <w:pPr>
              <w:pStyle w:val="a5"/>
              <w:numPr>
                <w:ilvl w:val="0"/>
                <w:numId w:val="20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Ключников, И. К. Макроэкономика. Кредитные и биржевые циклы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и магистратуры / И. К. Ключников, О. И. Ключников. — Москва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2018. — 278 с. — (Авторский учебник). — ISBN 978-5-534-03290-1.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[сайт]. — URL: https://www.biblio-online.ru/bcode/414569 (дата обращения: 30.09.2019).</w:t>
            </w:r>
          </w:p>
          <w:p w:rsidR="00226979" w:rsidRPr="00B74F31" w:rsidRDefault="00226979" w:rsidP="00226979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Международные экономические организации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и магистратуры / С. Н. Сильвестров [и др.] ; под редакцией С. Н. Сильвестрова. — Москва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2018. — 246 с. — (Бакалавр и магистр.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978-5-9916-9314-1.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[сайт]. — URL: https://www.biblio-online.ru/bcode/413064 (дата обращения: 30.09.2019).</w:t>
            </w:r>
          </w:p>
          <w:p w:rsidR="00226979" w:rsidRPr="00B74F31" w:rsidRDefault="00226979" w:rsidP="00226979">
            <w:pPr>
              <w:pStyle w:val="a5"/>
              <w:numPr>
                <w:ilvl w:val="0"/>
                <w:numId w:val="20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EC5FB1" w:rsidRPr="00B74F31" w:rsidTr="00F32743">
        <w:tc>
          <w:tcPr>
            <w:tcW w:w="3936" w:type="dxa"/>
          </w:tcPr>
          <w:p w:rsidR="00EC5FB1" w:rsidRPr="00B74F31" w:rsidRDefault="00F46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Экономические реформы: </w:t>
            </w:r>
            <w:proofErr w:type="spellStart"/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t>межстрановой</w:t>
            </w:r>
            <w:proofErr w:type="spellEnd"/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 </w:t>
            </w:r>
          </w:p>
        </w:tc>
        <w:tc>
          <w:tcPr>
            <w:tcW w:w="10773" w:type="dxa"/>
          </w:tcPr>
          <w:p w:rsidR="00BC3249" w:rsidRPr="00B74F31" w:rsidRDefault="00893B9E" w:rsidP="00B47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96DFF" w:rsidRPr="00B74F31" w:rsidRDefault="00BC3249" w:rsidP="001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B4F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70F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DFF" w:rsidRPr="00B74F31">
              <w:rPr>
                <w:rFonts w:ascii="Times New Roman" w:hAnsi="Times New Roman" w:cs="Times New Roman"/>
                <w:sz w:val="24"/>
                <w:szCs w:val="24"/>
              </w:rPr>
              <w:t>Экономическая история</w:t>
            </w:r>
            <w:proofErr w:type="gramStart"/>
            <w:r w:rsidR="00196DFF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96DFF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="00196DFF" w:rsidRPr="00B74F31">
              <w:rPr>
                <w:rFonts w:ascii="Times New Roman" w:hAnsi="Times New Roman" w:cs="Times New Roman"/>
                <w:sz w:val="24"/>
                <w:szCs w:val="24"/>
              </w:rPr>
              <w:t>Конотопов</w:t>
            </w:r>
            <w:proofErr w:type="spellEnd"/>
            <w:r w:rsidR="00196DFF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="00196DFF" w:rsidRPr="00B74F31">
              <w:rPr>
                <w:rFonts w:ascii="Times New Roman" w:hAnsi="Times New Roman" w:cs="Times New Roman"/>
                <w:sz w:val="24"/>
                <w:szCs w:val="24"/>
              </w:rPr>
              <w:t>Сметанин</w:t>
            </w:r>
            <w:proofErr w:type="spellEnd"/>
            <w:r w:rsidR="00196DFF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С.И., - 15-е изд. - </w:t>
            </w:r>
            <w:proofErr w:type="spellStart"/>
            <w:r w:rsidR="00196DFF" w:rsidRPr="00B74F31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196DFF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К, 2017. - 604 с. </w:t>
            </w:r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="00B0312C"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96DFF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="00226979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</w:t>
              </w:r>
              <w:r w:rsidR="00226979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226979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=503988</w:t>
              </w:r>
            </w:hyperlink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DFF" w:rsidRPr="00B74F31" w:rsidRDefault="00196DFF" w:rsidP="001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Худоренко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, Е. А. Мировая экономика и международные экономические отношения в схемах и таблицах</w:t>
            </w:r>
            <w:proofErr w:type="gram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А. 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Худоренко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Н. Е. Христолюбова. — 2-е изд., 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, 2018. — 266 с. — (Университеты России). — ISBN 978-5-534-03656-5. — Текст</w:t>
            </w:r>
            <w:proofErr w:type="gram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https://biblio-online.ru/bcode/415650 (дата обращения: 01.10.2019).</w:t>
            </w:r>
          </w:p>
          <w:p w:rsidR="00F32743" w:rsidRPr="00B74F31" w:rsidRDefault="00196DFF" w:rsidP="0022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, И.В. Экономика</w:t>
            </w:r>
            <w:proofErr w:type="gram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И.В. 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. — 8-е изд., стер. — Москва</w:t>
            </w:r>
            <w:proofErr w:type="gram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Магистр</w:t>
            </w:r>
            <w:proofErr w:type="gram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607 с. — (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Высшееэкономическое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образование). - ISBN 978-5-9776-0403-1 (Магистр)</w:t>
            </w:r>
            <w:proofErr w:type="gram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ISBN 978-5-16-012044-7 (ИНФРА-М, 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) ; ISBN 978-5-16-103858-1 (ИНФРА-М, </w:t>
            </w:r>
            <w:proofErr w:type="spell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>). - Текст</w:t>
            </w:r>
            <w:proofErr w:type="gramStart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979" w:rsidRPr="00B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электронный. - URL: http://znanium.com/catalog/product/780388</w:t>
            </w:r>
          </w:p>
          <w:p w:rsidR="00BA25A8" w:rsidRPr="00B74F31" w:rsidRDefault="00BA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Pr="00B74F31" w:rsidRDefault="00893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96DFF" w:rsidRPr="00B74F31" w:rsidRDefault="00E870FB" w:rsidP="001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="00196DFF" w:rsidRPr="00B74F31">
              <w:rPr>
                <w:rFonts w:ascii="Times New Roman" w:hAnsi="Times New Roman" w:cs="Times New Roman"/>
                <w:sz w:val="24"/>
                <w:szCs w:val="24"/>
              </w:rPr>
              <w:t>Геоэкономика</w:t>
            </w:r>
            <w:proofErr w:type="spellEnd"/>
            <w:r w:rsidR="00196DFF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Черная И.П. - </w:t>
            </w:r>
            <w:proofErr w:type="spellStart"/>
            <w:r w:rsidR="00196DFF" w:rsidRPr="00B74F31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196DFF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К, 2017. - 248 с. </w:t>
            </w:r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="00B0312C"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8" w:history="1">
              <w:r w:rsidR="00B0312C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</w:t>
              </w:r>
              <w:r w:rsidR="00B0312C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B0312C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6527</w:t>
              </w:r>
            </w:hyperlink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DFF" w:rsidRPr="00B74F31" w:rsidRDefault="00196DFF" w:rsidP="001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. Экономическая история России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 Ильин С. -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М.:Прометей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2015. - 316 с. </w:t>
            </w:r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="00B0312C"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="00B0312C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</w:t>
              </w:r>
              <w:r w:rsidR="00B0312C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B0312C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=557164</w:t>
              </w:r>
            </w:hyperlink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DFF" w:rsidRPr="00B74F31" w:rsidRDefault="00196DFF" w:rsidP="001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Рыбина, М. Н. Экономическая история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М. Н. Рыбина, В. О. Исаенко. — Москва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, 2018. — 350 с. — (Бакалавр.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978-5-9916-9074-4. — Текст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https://www.biblio-online.ru/bcode/413956 (дата обращения: 01.10.2019).</w:t>
            </w:r>
          </w:p>
          <w:p w:rsidR="00B0312C" w:rsidRPr="00B74F31" w:rsidRDefault="00196DFF" w:rsidP="001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В. В. Зубенко, О. В. Игнатова, Н. Л. Орлова, В. А. Зубенко. — Москва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, 2018. — 409 с. — (Бакалавр.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978-5-534-01021-3. — Текст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https://www.biblio-online.ru/bcode/413237 (дата обращения: 01.10.2019).</w:t>
            </w:r>
          </w:p>
          <w:p w:rsidR="00196DFF" w:rsidRPr="00B74F31" w:rsidRDefault="00196DFF" w:rsidP="001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Шадрина, Г. В. Экономический анализ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Г. В. Шадрина. — 2-е изд.,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, 2018. — 431 с. — (Бакалавр.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978-5-534-04115-6. — Текст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https://www.biblio-online.ru/bcode/412948 (дата обращения: 01.10.2019).</w:t>
            </w:r>
          </w:p>
        </w:tc>
      </w:tr>
      <w:tr w:rsidR="00EC5FB1" w:rsidRPr="00B74F31" w:rsidTr="00F32743">
        <w:tc>
          <w:tcPr>
            <w:tcW w:w="3936" w:type="dxa"/>
          </w:tcPr>
          <w:p w:rsidR="00EC5FB1" w:rsidRPr="00B74F31" w:rsidRDefault="00F46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Эволюция экономической мысли</w:t>
            </w:r>
          </w:p>
        </w:tc>
        <w:tc>
          <w:tcPr>
            <w:tcW w:w="10773" w:type="dxa"/>
          </w:tcPr>
          <w:p w:rsidR="009B3953" w:rsidRPr="00B74F31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78F1" w:rsidRPr="00B74F31" w:rsidRDefault="009B3953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Шапкин, И. Н. История экономических учений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Н. Шапкин ; под редакцией И. Н. Шапкина, А. С.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, 2018. — 492 с. — (Бакалавр.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978-5-9916-3168-6. — Текст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https://www.biblio-online.ru/bcode/410469 (дата обращения: 01.10.2019).</w:t>
            </w:r>
          </w:p>
          <w:p w:rsidR="00E11DD8" w:rsidRPr="00B74F31" w:rsidRDefault="00E11DD8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74F31">
              <w:t xml:space="preserve"> </w:t>
            </w:r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История русской экономической мысли в ХХ веке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под науч. ред. проф., д-ра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. наук К.А. Смирнова. — М.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2020. — 263 с. — Текст : электронный [сайт]. — URL: http://znanium.com/catalog/product/1039171</w:t>
            </w:r>
          </w:p>
          <w:p w:rsidR="00E11DD8" w:rsidRPr="00B74F31" w:rsidRDefault="00E11DD8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Ретроэкономикс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, или Закономерности истории мировой экономической мысли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В.С.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Гродский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2019. — 208 с. — Текст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URL:http://znanium.com/catalog/product/1012413</w:t>
            </w:r>
          </w:p>
          <w:p w:rsidR="000A1B6D" w:rsidRPr="00B74F31" w:rsidRDefault="000A1B6D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B74F31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E33A5" w:rsidRPr="00B74F31" w:rsidRDefault="009B3953" w:rsidP="00E11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E3F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Ф. Максимова [и др.] ; под общей редакцией В. Ф. Максимовой. — Москва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, 2017. — 580 с. — (Высшее образование). — ISBN 978-5-9916-3098-6. — Текст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https://www.biblio-online.ru/bcode/406484 (дата обращения: 01.10.2019).</w:t>
            </w:r>
          </w:p>
          <w:p w:rsidR="008745AA" w:rsidRPr="00B74F31" w:rsidRDefault="00E11DD8" w:rsidP="0087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745AA" w:rsidRPr="00B74F3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gramStart"/>
            <w:r w:rsidR="008745AA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8745AA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вузов, обучающихся по направлению подготовки "Экономика" / </w:t>
            </w:r>
            <w:proofErr w:type="spellStart"/>
            <w:r w:rsidR="008745AA" w:rsidRPr="00B74F31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="008745AA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И.В., - 8-е изд., стер. - </w:t>
            </w:r>
            <w:proofErr w:type="spellStart"/>
            <w:r w:rsidR="008745AA" w:rsidRPr="00B74F31">
              <w:rPr>
                <w:rFonts w:ascii="Times New Roman" w:hAnsi="Times New Roman" w:cs="Times New Roman"/>
                <w:sz w:val="24"/>
                <w:szCs w:val="24"/>
              </w:rPr>
              <w:t>М.:Магистр</w:t>
            </w:r>
            <w:proofErr w:type="spellEnd"/>
            <w:r w:rsidR="008745AA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2016. - 607 с. </w:t>
            </w:r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30" w:history="1">
              <w:r w:rsidR="00B0312C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</w:t>
              </w:r>
              <w:r w:rsidR="00B0312C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0312C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550145</w:t>
              </w:r>
            </w:hyperlink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DD8" w:rsidRPr="00B74F31" w:rsidRDefault="008745AA" w:rsidP="00E11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3. Экономическая теория</w:t>
            </w:r>
            <w:proofErr w:type="gramStart"/>
            <w:r w:rsidR="00DD34D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М.А. Сажина, Г.Г.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Чибриков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ИД «ФОРУМ» : ИНФРА-М, 2017. — 608 с. </w:t>
            </w:r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31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2660</w:t>
              </w:r>
            </w:hyperlink>
            <w:r w:rsidR="00B0312C" w:rsidRPr="00B74F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45AA" w:rsidRPr="00B74F31" w:rsidRDefault="008745AA" w:rsidP="0087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Иваницкий, В. Л. История экономических учений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В. Л. Иваницкий. — Москва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, 2018. — 282 с. — (Бакалавр.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978-5-534-00206-5. — Текст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https://www.biblio-online.ru/bcode/414293 (дата обращения: 01.10.2019).</w:t>
            </w:r>
          </w:p>
          <w:p w:rsidR="008745AA" w:rsidRPr="00B74F31" w:rsidRDefault="008745AA" w:rsidP="00DD0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С. А. Толкачев [и др.] ; под редакцией С. А. Толкачева. — Москва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, 2018. — 511 с. — (Бакалавр.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978-5-534-02683-2. — Текст</w:t>
            </w:r>
            <w:proofErr w:type="gram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312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https://www.biblio-online.ru/bcode/412961 (дата обращения: 01.10.2019).</w:t>
            </w:r>
          </w:p>
        </w:tc>
      </w:tr>
      <w:tr w:rsidR="00EC5FB1" w:rsidRPr="00B74F31" w:rsidTr="00F32743">
        <w:tc>
          <w:tcPr>
            <w:tcW w:w="3936" w:type="dxa"/>
          </w:tcPr>
          <w:p w:rsidR="00EC5FB1" w:rsidRPr="00B74F31" w:rsidRDefault="00F46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Актуальные проблемы мировой экономики</w:t>
            </w:r>
          </w:p>
        </w:tc>
        <w:tc>
          <w:tcPr>
            <w:tcW w:w="10773" w:type="dxa"/>
          </w:tcPr>
          <w:p w:rsidR="0042538C" w:rsidRPr="00B74F31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406FE" w:rsidRPr="00B74F31" w:rsidRDefault="000406FE" w:rsidP="000406F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общей редакцией Р. И. Хасбулатова.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405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978-5-534-05486-6.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https://www.biblio-online.ru/bcode/432805 (дата обращения: 01.10.2019).</w:t>
            </w:r>
          </w:p>
          <w:p w:rsidR="000406FE" w:rsidRPr="00B74F31" w:rsidRDefault="000406FE" w:rsidP="000406F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торговая политика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редакцией Р. И. Хасбулатова.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2018. — 452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978-5-9916-5805-8.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https://www.biblio-online.ru/bcode/413240 (дата обращения: 01.10.2019).</w:t>
            </w:r>
          </w:p>
          <w:p w:rsidR="00BF020A" w:rsidRPr="00B74F31" w:rsidRDefault="000406FE" w:rsidP="000406F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Валютное регулирование и валютный контроль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под редакцией Ю. А. Крохиной. — 7-е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231 с. — (Высшее образование). — ISBN 978-5-534-00081-8.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https://www.biblio-online.ru/bcode/398455 (дата обращения: 01.10.2019).</w:t>
            </w:r>
            <w:r w:rsidR="00BF020A" w:rsidRPr="00B74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20A" w:rsidRPr="00B74F31" w:rsidRDefault="00BF020A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BC" w:rsidRPr="00B74F31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406FE" w:rsidRPr="00B74F31" w:rsidRDefault="000406FE" w:rsidP="0004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Кузнецова, Г. В. Международная торговля товарами и услугами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Кузнецова, Г. В.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Подбиралина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2017. — 433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978-5-534-02462-3.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https://www.biblio-online.ru/bcode/401309 (дата обращения: 01.10.2019).</w:t>
            </w:r>
          </w:p>
          <w:p w:rsidR="003A71DC" w:rsidRPr="00B74F31" w:rsidRDefault="003A71DC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E9" w:rsidRPr="00B74F31" w:rsidRDefault="003E07E9" w:rsidP="00BF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  <w:proofErr w:type="gramStart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Б. М. Смитиенко [и др.] ; ответственный редактор Б. М. Смитиенко, Н. В. Лукьянович. — 3-е изд., </w:t>
            </w:r>
            <w:proofErr w:type="spellStart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>, 2017. — 583 с. — (Бакалавр.</w:t>
            </w:r>
            <w:proofErr w:type="gramEnd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978-5-534-00286-7. — Текст</w:t>
            </w:r>
            <w:proofErr w:type="gramStart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https://www.biblio-online.ru/bcode/398715 (дата обращения: 01.10.2019).</w:t>
            </w:r>
          </w:p>
          <w:p w:rsidR="000406FE" w:rsidRPr="00B74F31" w:rsidRDefault="00BF020A" w:rsidP="00BF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А. И. </w:t>
            </w:r>
            <w:proofErr w:type="spellStart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>Погорлецкий</w:t>
            </w:r>
            <w:proofErr w:type="spellEnd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редакцией А. И. </w:t>
            </w:r>
            <w:proofErr w:type="spellStart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>Погорлецкого</w:t>
            </w:r>
            <w:proofErr w:type="spellEnd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С. Ф. </w:t>
            </w:r>
            <w:proofErr w:type="spellStart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>Сутырина</w:t>
            </w:r>
            <w:proofErr w:type="spellEnd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>, 2018. — 499 с. — (Бакалавр и специалист). — ISBN 978-5-534-01336-8. — Текст</w:t>
            </w:r>
            <w:proofErr w:type="gramStart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406F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https://www.biblio-online.ru/bcode/413208 (дата обращения: 01.10.2019).</w:t>
            </w:r>
          </w:p>
          <w:p w:rsidR="000406FE" w:rsidRPr="00B74F31" w:rsidRDefault="000406FE" w:rsidP="00BF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4. Мировая экономика [Электронный ресурс]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М.А.Гуреева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- М.: ИД ФОРУМ, НИЦ ИНФРА-М, 2016. - 368 с. – Режим доступа: </w:t>
            </w:r>
            <w:hyperlink r:id="rId32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info=515494</w:t>
              </w:r>
            </w:hyperlink>
          </w:p>
        </w:tc>
      </w:tr>
      <w:tr w:rsidR="00EC5FB1" w:rsidRPr="00B74F31" w:rsidTr="00F32743">
        <w:tc>
          <w:tcPr>
            <w:tcW w:w="3936" w:type="dxa"/>
          </w:tcPr>
          <w:p w:rsidR="00EC5FB1" w:rsidRPr="00B74F31" w:rsidRDefault="00F46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Иностранный язык в профессиональной сфере </w:t>
            </w:r>
          </w:p>
        </w:tc>
        <w:tc>
          <w:tcPr>
            <w:tcW w:w="10773" w:type="dxa"/>
          </w:tcPr>
          <w:p w:rsidR="009B3953" w:rsidRPr="00B74F31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11A1" w:rsidRPr="00B74F31" w:rsidRDefault="00A921E5" w:rsidP="00A921E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Л. С. Английский язык для публичных выступлений (B1-B2).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С.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167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978-5-534-08043-8.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https://www.biblio-online.ru/bcode/434097 (дата обращения: 01.10.2019).</w:t>
            </w:r>
          </w:p>
          <w:p w:rsidR="00A921E5" w:rsidRPr="00B74F31" w:rsidRDefault="00A921E5" w:rsidP="00A921E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Решение деловых проблем на английском языке (коммуникативный аспект) : учеб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особие / Л.В. Дудник, Т.С. Путиловская.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ИНФРА-М, 2019. — 127 с. — (Высшее образование: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Магистратура). — www.dx.doi.org/10.12737/textbook_5c174eece06fb4.24660372.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-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3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http://znanium.com/catalog/product/952078</w:t>
              </w:r>
            </w:hyperlink>
          </w:p>
          <w:p w:rsidR="00A921E5" w:rsidRPr="00B74F31" w:rsidRDefault="00A921E5" w:rsidP="00A921E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Разумовская, В.А. Профессионально ориентированная коммуникация на английском языке для экономистов =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Professionally-oriented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Economists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В.А. Разумовская, Н.В. Климович, Ю.Е.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 - Красноярск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 ун-т, 2018. - 212 с. - ISBN 978-5-7638-3879-4. -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https://new.znanium.com/catalog/product/1032117 </w:t>
            </w:r>
          </w:p>
          <w:p w:rsidR="004711A1" w:rsidRPr="00B74F31" w:rsidRDefault="004B62D2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1A1" w:rsidRPr="00B74F31" w:rsidRDefault="004711A1" w:rsidP="004711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711A1" w:rsidRPr="00B74F31" w:rsidRDefault="004711A1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A1" w:rsidRPr="00B74F31" w:rsidRDefault="004711A1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2. Украинец, И.А. Иностранный язык (английский) в профессиональной деятельности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 – М.: Российский государственный университет правосудия, 2015. - 46 с.</w:t>
            </w:r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- Текст</w:t>
            </w:r>
            <w:proofErr w:type="gramStart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="00A921E5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</w:t>
              </w:r>
              <w:r w:rsidR="00A921E5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A921E5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518245</w:t>
              </w:r>
            </w:hyperlink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1A1" w:rsidRPr="00B74F31" w:rsidRDefault="004711A1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3. .     </w:t>
            </w:r>
            <w:proofErr w:type="spellStart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Л. В. </w:t>
            </w:r>
            <w:proofErr w:type="spellStart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proofErr w:type="gramStart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</w:t>
            </w:r>
            <w:proofErr w:type="spellStart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О. С. Тарасенко, Г. А. Краснощекова ; под общей редакцией Г. А. </w:t>
            </w:r>
            <w:proofErr w:type="spellStart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>, 2018. — 230 с. — (Университеты России). — ISBN 978-5-534-04538-3. — Текст</w:t>
            </w:r>
            <w:proofErr w:type="gramStart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https://biblio-online.ru/bcode/415066 (дата обращения: 01.10.2019).</w:t>
            </w:r>
          </w:p>
          <w:p w:rsidR="004711A1" w:rsidRPr="00B74F31" w:rsidRDefault="004711A1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4.     Вдовичев, А.В. Английский язык для магистрантов и аспирантов.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: учебно-методическое пособие /, Оловникова Н.Г., - 2-е изд., стер. -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2015. - 171 с. </w:t>
            </w:r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="00A921E5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</w:t>
              </w:r>
              <w:r w:rsidR="00A921E5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A921E5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hp?book=937939</w:t>
              </w:r>
            </w:hyperlink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075" w:rsidRPr="00B74F31" w:rsidRDefault="004711A1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3.    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Л.М.  Английский язык в научной среде: практикум устной речи: учебное пособие /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Л.М. - 2изд. - М.: Вузовский учебник, НИЦ ИНФРА-М, 2016. - 80 с. </w:t>
            </w:r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="00A921E5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</w:t>
              </w:r>
              <w:r w:rsidR="00A921E5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A921E5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18953</w:t>
              </w:r>
            </w:hyperlink>
            <w:r w:rsidR="00A921E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BBC" w:rsidRPr="00B74F31" w:rsidRDefault="00F53BBC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B74F31" w:rsidTr="00F32743">
        <w:tc>
          <w:tcPr>
            <w:tcW w:w="3936" w:type="dxa"/>
          </w:tcPr>
          <w:p w:rsidR="00EC5FB1" w:rsidRPr="00B74F31" w:rsidRDefault="00F46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 практика внешнеэкономической деятельности</w:t>
            </w:r>
          </w:p>
        </w:tc>
        <w:tc>
          <w:tcPr>
            <w:tcW w:w="10773" w:type="dxa"/>
          </w:tcPr>
          <w:p w:rsidR="00092A0E" w:rsidRPr="00B74F31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E33C87" w:rsidRPr="00B74F31" w:rsidRDefault="00AC674B" w:rsidP="00AC674B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Покровская, В. В. Внешнеэкономическая деятельность в 2 ч. Часть 1.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Покровская.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376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978-5-534-02065-6.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https://www.biblio-online.ru/bcode/434611 (дата обращения: 01.10.2019).</w:t>
            </w:r>
          </w:p>
          <w:p w:rsidR="00AC674B" w:rsidRPr="00B74F31" w:rsidRDefault="00AC674B" w:rsidP="00AC674B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Покровская, В. В. Внешнеэкономическая деятельность в 2 ч. Часть 2.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Покровская.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369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978-5-534-02067-0.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https://www.biblio-online.ru/bcode/434612 (дата обращения: 01.10.2019).</w:t>
            </w:r>
          </w:p>
          <w:p w:rsidR="00E772BB" w:rsidRPr="00B74F31" w:rsidRDefault="00AC674B" w:rsidP="00AC674B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деятельность: налогообложение, учет, анализ и аудит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Е.В. Бурденко, Е.В.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Быкасова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О.Н. Ковалева ; под ред. Е.В. Бурденко. — М. : ИНФРА-М, 2019. — 249 с.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- Текст : электронный. - URL:http://znanium.com/catalog/product/1016712</w:t>
            </w:r>
          </w:p>
          <w:p w:rsidR="009B3953" w:rsidRPr="00B74F31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</w:t>
            </w:r>
          </w:p>
          <w:p w:rsidR="00831964" w:rsidRPr="00B74F31" w:rsidRDefault="009B3953" w:rsidP="00E7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C87" w:rsidRPr="00B74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2B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Прокушев</w:t>
            </w:r>
            <w:proofErr w:type="spell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, Е. Ф. Внешнеэкономическая деятельность</w:t>
            </w:r>
            <w:proofErr w:type="gram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Е. Ф. </w:t>
            </w:r>
            <w:proofErr w:type="spell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Прокушев</w:t>
            </w:r>
            <w:proofErr w:type="spell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А. А. Костин ; под редакцией Е. Ф. </w:t>
            </w:r>
            <w:proofErr w:type="spell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Прокушева</w:t>
            </w:r>
            <w:proofErr w:type="spell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— 10-е изд., </w:t>
            </w:r>
            <w:proofErr w:type="spell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, 2018. — 450 с. — (Бакалавр.</w:t>
            </w:r>
            <w:proofErr w:type="gram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978-5-9916-9615-9. — Текст</w:t>
            </w:r>
            <w:proofErr w:type="gram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https://biblio-online.ru/bcode/412673 (дата обращения: 01.10.2019).</w:t>
            </w:r>
          </w:p>
          <w:p w:rsidR="00E772BB" w:rsidRPr="00B74F31" w:rsidRDefault="00E772BB" w:rsidP="00E7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2. Внешнеэкономическая деятельность предприятия: учебник / под ред.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засл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науки РФ, д-ра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 наук, проф. И.Н. Иванова. — М.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ИНФРАМ, 2017. — 297 с.  </w:t>
            </w:r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hyperlink r:id="rId37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http://znanium.com/catalog.php?bookinfo=88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956</w:t>
              </w:r>
            </w:hyperlink>
          </w:p>
          <w:p w:rsidR="00E772BB" w:rsidRPr="00B74F31" w:rsidRDefault="00E772BB" w:rsidP="00E7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Вологдин, А. А. Правовое регулирование внешнеэкономической деятельности</w:t>
            </w:r>
            <w:proofErr w:type="gram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Вологдин. — 5-е изд., </w:t>
            </w:r>
            <w:proofErr w:type="spell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, 2018. — 348 с. — (Бакалавр и магистр.</w:t>
            </w:r>
            <w:proofErr w:type="gram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978-5-534-00377-2. — Текст</w:t>
            </w:r>
            <w:proofErr w:type="gram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https://www.biblio-online.ru/bcode/412505 (дата обращения: 01.10.2019).</w:t>
            </w:r>
          </w:p>
        </w:tc>
      </w:tr>
      <w:tr w:rsidR="00EC5FB1" w:rsidRPr="00B74F31" w:rsidTr="00F32743">
        <w:tc>
          <w:tcPr>
            <w:tcW w:w="3936" w:type="dxa"/>
          </w:tcPr>
          <w:p w:rsidR="00EC5FB1" w:rsidRPr="00B74F31" w:rsidRDefault="00F46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Иностранные инвестиции </w:t>
            </w:r>
          </w:p>
        </w:tc>
        <w:tc>
          <w:tcPr>
            <w:tcW w:w="10773" w:type="dxa"/>
          </w:tcPr>
          <w:p w:rsidR="00A615BF" w:rsidRPr="00B74F31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150ADD" w:rsidRPr="00B74F31" w:rsidRDefault="00D26E96" w:rsidP="00F46840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Борисова, О. В. Инвестиции в 2 т. Т. 2. Инвестиционный менеджмент</w:t>
            </w:r>
            <w:proofErr w:type="gram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В. Борисова, Н. И. Малых, Л. В. </w:t>
            </w:r>
            <w:proofErr w:type="spell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Овешникова</w:t>
            </w:r>
            <w:proofErr w:type="spell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, 2019. — 309 с. — (Бакалавр и магистр.</w:t>
            </w:r>
            <w:proofErr w:type="gram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978-5-534-01798-4. — Текст</w:t>
            </w:r>
            <w:proofErr w:type="gram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https://www.biblio-online.ru/bcode/434137 (дата обращения: 01.10.2019).</w:t>
            </w:r>
          </w:p>
          <w:p w:rsidR="00BE3867" w:rsidRPr="00B74F31" w:rsidRDefault="00BE3867" w:rsidP="00F46840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Борисова, О. В. Инвестиции в 2 т. Т. 1. Инвестиционный анализ</w:t>
            </w:r>
            <w:proofErr w:type="gram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В. Борисова, Н. И. Малых, Л. В. </w:t>
            </w:r>
            <w:proofErr w:type="spell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Овешникова</w:t>
            </w:r>
            <w:proofErr w:type="spell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, 2019. — 218 с. — (Бакалавр и магистр.</w:t>
            </w:r>
            <w:proofErr w:type="gram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978-5-534-01718-2. — Текст</w:t>
            </w:r>
            <w:proofErr w:type="gram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https://www.biblio-online.ru/bcode/432922 (дата обращения: 01.10.2019).</w:t>
            </w:r>
          </w:p>
          <w:p w:rsidR="00AC674B" w:rsidRPr="00B74F31" w:rsidRDefault="00C03091" w:rsidP="00F46840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  <w:proofErr w:type="gram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И.Я. </w:t>
            </w:r>
            <w:proofErr w:type="spell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2018. — 413 с. - Текст</w:t>
            </w:r>
            <w:proofErr w:type="gramStart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674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http://znanium.com/catalog/product/958774</w:t>
            </w:r>
          </w:p>
          <w:p w:rsidR="00BE3867" w:rsidRPr="00B74F31" w:rsidRDefault="00BE3867" w:rsidP="00AC674B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867" w:rsidRPr="00B74F31" w:rsidRDefault="00BE3867" w:rsidP="00150ADD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Pr="00B74F31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607BBA" w:rsidRPr="00B74F31" w:rsidRDefault="00A615BF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7BBA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23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инвестиции </w:t>
            </w:r>
            <w:r w:rsidR="00B8425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23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A4223C" w:rsidRPr="00B74F31">
              <w:rPr>
                <w:rFonts w:ascii="Times New Roman" w:hAnsi="Times New Roman" w:cs="Times New Roman"/>
                <w:sz w:val="24"/>
                <w:szCs w:val="24"/>
              </w:rPr>
              <w:t>Матраева</w:t>
            </w:r>
            <w:proofErr w:type="spellEnd"/>
            <w:r w:rsidR="00A4223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Л.В., Филатова Ю.М., Ерохин С.Г. - </w:t>
            </w:r>
            <w:proofErr w:type="spellStart"/>
            <w:r w:rsidR="00A4223C" w:rsidRPr="00B74F31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A4223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К, 2014. - 248  с. </w:t>
            </w:r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="00A4223C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="00C03091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</w:t>
              </w:r>
              <w:r w:rsidR="00C03091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C03091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bookinfo=558285</w:t>
              </w:r>
            </w:hyperlink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23C" w:rsidRPr="00B74F31" w:rsidRDefault="00A4223C" w:rsidP="00A42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2. Костюнина Г.М. Иностранные инвестиции (вопросы теории и практики зарубежных стран)</w:t>
            </w:r>
            <w:r w:rsidR="00B8425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особие / Г.М. Костюнина. — М.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304 с. </w:t>
            </w:r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hyperlink r:id="rId39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01902</w:t>
              </w:r>
            </w:hyperlink>
          </w:p>
          <w:p w:rsidR="00A4223C" w:rsidRPr="00B74F31" w:rsidRDefault="00A4223C" w:rsidP="00BE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BE3867" w:rsidRPr="00B74F31">
              <w:rPr>
                <w:rFonts w:ascii="Times New Roman" w:hAnsi="Times New Roman" w:cs="Times New Roman"/>
                <w:sz w:val="24"/>
                <w:szCs w:val="24"/>
              </w:rPr>
              <w:t>Матраева</w:t>
            </w:r>
            <w:proofErr w:type="spellEnd"/>
            <w:r w:rsidR="00BE386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Л. В. Прямые иностранные инвестиции в современной мировой экономике: Монография / Л. В. </w:t>
            </w:r>
            <w:proofErr w:type="spellStart"/>
            <w:r w:rsidR="00BE3867" w:rsidRPr="00B74F31">
              <w:rPr>
                <w:rFonts w:ascii="Times New Roman" w:hAnsi="Times New Roman" w:cs="Times New Roman"/>
                <w:sz w:val="24"/>
                <w:szCs w:val="24"/>
              </w:rPr>
              <w:t>Матраева</w:t>
            </w:r>
            <w:proofErr w:type="spellEnd"/>
            <w:r w:rsidR="00BE386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- М.: Маркетинг, 2013. - 196 с. </w:t>
            </w:r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hyperlink r:id="rId40" w:history="1">
              <w:r w:rsidR="00BE3867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http://znanium.com/catalog.php?bookinfo=4510</w:t>
              </w:r>
              <w:r w:rsidR="00BE3867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BE3867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  <w:p w:rsidR="00BE3867" w:rsidRPr="00B74F31" w:rsidRDefault="00BE3867" w:rsidP="00C0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>Аскинадзи</w:t>
            </w:r>
            <w:proofErr w:type="spellEnd"/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>, В. М. Инвестиции</w:t>
            </w:r>
            <w:proofErr w:type="gramStart"/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М. </w:t>
            </w:r>
            <w:proofErr w:type="spellStart"/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>Аскинадзи</w:t>
            </w:r>
            <w:proofErr w:type="spellEnd"/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>, В. Ф. Максимова. — Москва</w:t>
            </w:r>
            <w:proofErr w:type="gramStart"/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>, 2017. — 422 с. — (Бакалавр.</w:t>
            </w:r>
            <w:proofErr w:type="gramEnd"/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978-5-9916-2511-1. — Текст</w:t>
            </w:r>
            <w:proofErr w:type="gramStart"/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03091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https://www.biblio-online.ru/bcode/404199 (дата обращения: 01.10.2019).</w:t>
            </w:r>
          </w:p>
        </w:tc>
      </w:tr>
      <w:tr w:rsidR="00EC5FB1" w:rsidRPr="00B74F31" w:rsidTr="00F32743">
        <w:tc>
          <w:tcPr>
            <w:tcW w:w="3936" w:type="dxa"/>
          </w:tcPr>
          <w:p w:rsidR="00EC5FB1" w:rsidRPr="00B74F31" w:rsidRDefault="00F46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Мировая практика государственной  инвестиционной политики</w:t>
            </w:r>
          </w:p>
        </w:tc>
        <w:tc>
          <w:tcPr>
            <w:tcW w:w="10773" w:type="dxa"/>
          </w:tcPr>
          <w:p w:rsidR="00F53BBC" w:rsidRPr="00B74F31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DD7FCC" w:rsidRPr="00B74F31" w:rsidRDefault="00BA72BD" w:rsidP="00BA72B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Зайцев, Ю. К. Инвестиционный климат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К. Зайцев.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123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978-5-534-08261-6.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https://www.biblio-online.ru/bcode/441284 (дата обращения: 01.10.2019).</w:t>
            </w:r>
          </w:p>
          <w:p w:rsidR="00BA72BD" w:rsidRPr="00B74F31" w:rsidRDefault="00BA72BD" w:rsidP="00BA72B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Касьяненко, Т. Г. Инвестиционный анализ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Г. Касьяненко, Г. А.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Маховикова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560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978-5-9916-9546-6.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https://www.biblio-online.ru/bcode/427134 (дата обращения: 01.10.2019).</w:t>
            </w:r>
          </w:p>
          <w:p w:rsidR="00BA72BD" w:rsidRPr="00B74F31" w:rsidRDefault="00BA72BD" w:rsidP="00BA72B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Инвестиционная стратегия региона : учеб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особие / Н.Н. Крупина. — М.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179 с. - Текст : электронный. - URL: http://znanium.com/catalog/product/972329 </w:t>
            </w:r>
          </w:p>
          <w:p w:rsidR="00DD7FCC" w:rsidRPr="00B74F31" w:rsidRDefault="00BA72BD" w:rsidP="00BA72B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Борисова, О. В. Инвестиции в 2 т. Т. 1. Инвестиционный анализ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В. Борисова, Н. И. Малых, Л. В.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Овешникова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218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978-5-534-01718-2.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https://www.biblio-online.ru/bcode/432922 (дата обращения: 01.10.2019).</w:t>
            </w:r>
          </w:p>
          <w:p w:rsidR="00DD7FCC" w:rsidRPr="00B74F31" w:rsidRDefault="00DD7FCC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F32" w:rsidRPr="00B74F31" w:rsidRDefault="00EC6F32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BBC" w:rsidRPr="00B74F31" w:rsidRDefault="002513A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3BBC"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AF34A6" w:rsidRPr="00B74F31" w:rsidRDefault="004C3DD5" w:rsidP="00DD7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E4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Кузнецов, Б. Т. Инвестиционный анализ</w:t>
            </w:r>
            <w:proofErr w:type="gram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Б. Т. Кузнецов. — 2-е изд., </w:t>
            </w:r>
            <w:proofErr w:type="spell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, 2018. — 361 с. — (Бакалавр.</w:t>
            </w:r>
            <w:proofErr w:type="gram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978-5-534-02215-5. — Текст</w:t>
            </w:r>
            <w:proofErr w:type="gram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https://www.biblio-online.ru/bcode/412963 (дата обращения: 01.10.2019).</w:t>
            </w:r>
          </w:p>
          <w:p w:rsidR="00DD7FCC" w:rsidRPr="00B74F31" w:rsidRDefault="00DD7FCC" w:rsidP="00EC6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Аскинадзи</w:t>
            </w:r>
            <w:proofErr w:type="spell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, В. М. Инвестиционный анализ</w:t>
            </w:r>
            <w:proofErr w:type="gram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В. М. </w:t>
            </w:r>
            <w:proofErr w:type="spell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Аскинадзи</w:t>
            </w:r>
            <w:proofErr w:type="spell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, В. Ф. Максимова. — Москва</w:t>
            </w:r>
            <w:proofErr w:type="gram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, 2017. — 422 с. — (Бакалавр.</w:t>
            </w:r>
            <w:proofErr w:type="gram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978-5-9916-9637-1. — Текст</w:t>
            </w:r>
            <w:proofErr w:type="gram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https://www.biblio-online.ru/bcode/397352 (дата обращения: 01.10.2019).</w:t>
            </w:r>
          </w:p>
          <w:p w:rsidR="00EC6F32" w:rsidRPr="00B74F31" w:rsidRDefault="00EC6F32" w:rsidP="00EC6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Основы портфельного инвестирования</w:t>
            </w:r>
            <w:proofErr w:type="gram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В. Никитина, А. В. </w:t>
            </w:r>
            <w:proofErr w:type="spell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Репета</w:t>
            </w:r>
            <w:proofErr w:type="spell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-Турсунова, М. </w:t>
            </w:r>
            <w:proofErr w:type="spell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Фрёммель</w:t>
            </w:r>
            <w:proofErr w:type="spell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А. В. Ядрин. — 2-е изд., </w:t>
            </w:r>
            <w:proofErr w:type="spell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, 2018. — 262 с. — (Бакалавр и магистр.</w:t>
            </w:r>
            <w:proofErr w:type="gram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978-5-534-03623-7. — Текст</w:t>
            </w:r>
            <w:proofErr w:type="gram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https://biblio-online.ru/bcode/414550 (дата обращения: 01.10.2019).</w:t>
            </w:r>
          </w:p>
          <w:p w:rsidR="00EC6F32" w:rsidRPr="00B74F31" w:rsidRDefault="00EC6F32" w:rsidP="00BA7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4. Инвестиционное проектирование: Учебное пособие / А.П.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Гарнов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 - М.: НИЦ ИНФРА-М, 2015. - 254 с.</w:t>
            </w:r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- Текст</w:t>
            </w:r>
            <w:proofErr w:type="gramStart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="00BA72BD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</w:t>
              </w:r>
              <w:r w:rsidR="00BA72BD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BA72BD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1762</w:t>
              </w:r>
            </w:hyperlink>
            <w:r w:rsidR="00BA72B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FB1" w:rsidRPr="00B74F31" w:rsidTr="00F32743">
        <w:tc>
          <w:tcPr>
            <w:tcW w:w="3936" w:type="dxa"/>
          </w:tcPr>
          <w:p w:rsidR="00EC5FB1" w:rsidRPr="00B74F31" w:rsidRDefault="00F46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Международные экономические институты</w:t>
            </w:r>
          </w:p>
        </w:tc>
        <w:tc>
          <w:tcPr>
            <w:tcW w:w="10773" w:type="dxa"/>
          </w:tcPr>
          <w:p w:rsidR="000635C1" w:rsidRPr="00B74F31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9507D0" w:rsidRPr="00B74F31" w:rsidRDefault="003564D6" w:rsidP="003564D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Попов, Е. В. Моделирование экономических институтов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для магистратуры / Е. В. Попов ; ответственный редактор А. Д. Некипелов. — 2-е изд., стер.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643 с. — (Актуальные монографии). — ISBN 978-5-534-09243-1.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https://www.biblio-online.ru/bcode/427501 (дата обращения: 01.10.2019). </w:t>
            </w:r>
          </w:p>
          <w:p w:rsidR="003564D6" w:rsidRPr="00B74F31" w:rsidRDefault="003564D6" w:rsidP="003564D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 в глобальной экономике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Н. Платонова [и др.] ; под общей редакцией И. Н. Платоновой.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528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978-5-534-10040-2.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https://www.biblio-online.ru/bcode/429157 (дата обращения: 01.10.2019).</w:t>
            </w:r>
          </w:p>
          <w:p w:rsidR="003564D6" w:rsidRPr="00B74F31" w:rsidRDefault="003564D6" w:rsidP="003564D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Кузнецова, Г. В. Россия в системе международных экономических отношений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Кузнецова.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393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978-5-534-06671-5.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https://www.biblio-online.ru/bcode/433220 (дата обращения: 01.10.2019).</w:t>
            </w:r>
          </w:p>
          <w:p w:rsidR="003564D6" w:rsidRPr="00B74F31" w:rsidRDefault="003564D6" w:rsidP="0035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C1" w:rsidRPr="00B74F31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361AAA" w:rsidRPr="00B74F31" w:rsidRDefault="000635C1" w:rsidP="00DB067B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4D6" w:rsidRPr="00B74F31">
              <w:t xml:space="preserve"> </w:t>
            </w:r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>Никитина, Т. В. Финансовые рынки и институты</w:t>
            </w:r>
            <w:proofErr w:type="gramStart"/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Т. В. Никитина, А. В. </w:t>
            </w:r>
            <w:proofErr w:type="spellStart"/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>Репета</w:t>
            </w:r>
            <w:proofErr w:type="spellEnd"/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-Турсунова. — 2-е изд., </w:t>
            </w:r>
            <w:proofErr w:type="spellStart"/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>, 2018. — 118 с. — (Высшее образование). — ISBN 978-5-9916-9939-6. — Текст</w:t>
            </w:r>
            <w:proofErr w:type="gramStart"/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// ЭБС </w:t>
            </w:r>
            <w:proofErr w:type="spellStart"/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https://biblio-online.ru/bcode/414333 (дата обращения: 01.10.2019).</w:t>
            </w:r>
            <w:r w:rsidR="00985523" w:rsidRPr="00B74F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600C" w:rsidRPr="00B74F31" w:rsidRDefault="0038600C" w:rsidP="0038600C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3. Мировая экономика и международные экономические отношения: учебник / под ред. В.К. Поспелова. — М.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370 с.  </w:t>
            </w:r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42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http://znanium.com/catalog.php?bookinfo=3991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  <w:p w:rsidR="003564D6" w:rsidRPr="00B74F31" w:rsidRDefault="003564D6" w:rsidP="0038600C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 : учеб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В.И. Тихий, О.В.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259 с. -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http://znanium.com/catalog/product/556555 </w:t>
            </w:r>
          </w:p>
          <w:p w:rsidR="00B179C1" w:rsidRPr="00B74F31" w:rsidRDefault="00B179C1" w:rsidP="0038600C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В.К. Поспелов, В.Н. Миронова, Н.Л. Орлова [и др.] ; под ред. В.К. Поспелова. — М.</w:t>
            </w:r>
            <w:proofErr w:type="gramStart"/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2017. — 136 с. - Текст</w:t>
            </w:r>
            <w:proofErr w:type="gramStart"/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64D6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http://znanium.com/catalog/product/672888 </w:t>
            </w:r>
          </w:p>
          <w:p w:rsidR="0038600C" w:rsidRPr="00B74F31" w:rsidRDefault="0038600C" w:rsidP="0038600C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B74F31" w:rsidTr="00F32743">
        <w:tc>
          <w:tcPr>
            <w:tcW w:w="3936" w:type="dxa"/>
          </w:tcPr>
          <w:p w:rsidR="00EC5FB1" w:rsidRPr="00B74F31" w:rsidRDefault="007F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Математические методы и моделирование в экономике</w:t>
            </w:r>
          </w:p>
        </w:tc>
        <w:tc>
          <w:tcPr>
            <w:tcW w:w="10773" w:type="dxa"/>
          </w:tcPr>
          <w:p w:rsidR="00EC5FB1" w:rsidRPr="00B74F31" w:rsidRDefault="002B6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E3948" w:rsidRPr="00B74F31" w:rsidRDefault="002B6B9B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B96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Королев, А. В. Экономико-математические методы и моделирование</w:t>
            </w:r>
            <w:proofErr w:type="gram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Королев. — Москва</w:t>
            </w:r>
            <w:proofErr w:type="gram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, 2019. — 280 с. — (Высшее образование). — ISBN 978-5-534-00883-8. — Текст</w:t>
            </w:r>
            <w:proofErr w:type="gram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https://www.biblio-online.ru/bcode/433918 (дата обращения: 01.10.2019).</w:t>
            </w:r>
          </w:p>
          <w:p w:rsidR="007F3B96" w:rsidRPr="00B74F31" w:rsidRDefault="007F3B96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Косников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, С. Н. Математические методы в экономике</w:t>
            </w:r>
            <w:proofErr w:type="gram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С. Н.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Косников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, 2019. — 170 с. — (Университеты России). — ISBN 978-5-534-04098-2. — Текст</w:t>
            </w:r>
            <w:proofErr w:type="gram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https://www.biblio-online.ru/bcode/438041 (дата обращения: 01.10.2019).</w:t>
            </w:r>
          </w:p>
          <w:p w:rsidR="007F3B96" w:rsidRPr="00B74F31" w:rsidRDefault="007F3B96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Гармаш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, А. Н. Экономико-математические методы и прикладные модели</w:t>
            </w:r>
            <w:proofErr w:type="gram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Н.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Гармаш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И. В. Орлова, В. В. Федосеев ; под редакцией В. В. Федосеева. — 4-е изд.,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, 2019. — 328 с. — (Бакалавр и магистр.</w:t>
            </w:r>
            <w:proofErr w:type="gram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978-5-9916-3698-8. — Текст</w:t>
            </w:r>
            <w:proofErr w:type="gram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https://www.biblio-online.ru/bcode/406453 (дата обращения: 01.10.2019).</w:t>
            </w:r>
          </w:p>
          <w:p w:rsidR="00EE3948" w:rsidRPr="00B74F31" w:rsidRDefault="00EE3948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9B" w:rsidRPr="00B74F31" w:rsidRDefault="002B6B9B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BD2258" w:rsidRPr="00B74F31" w:rsidRDefault="002B6B9B" w:rsidP="007F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574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Фомин, Г. П. Экономико-математические методы и модели в коммерческой деятельности</w:t>
            </w:r>
            <w:proofErr w:type="gram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Г. П. Фомин. — 4-е изд.,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, 2017. — 462 с. — (Бакалавр.</w:t>
            </w:r>
            <w:proofErr w:type="gram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978-5-9916-3021-4. — Текст</w:t>
            </w:r>
            <w:proofErr w:type="gram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https://www.biblio-online.ru/bcode/405878 (дата обращения: 01.10.2019).</w:t>
            </w:r>
          </w:p>
          <w:p w:rsidR="007F3B96" w:rsidRPr="00B74F31" w:rsidRDefault="007F3B96" w:rsidP="007F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Смагин, Б. И. Экономико-математические методы</w:t>
            </w:r>
            <w:proofErr w:type="gram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Б. </w:t>
            </w:r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 Смагин. — 2-е изд.,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, 2018. — 272 с. — (Бакалавр.</w:t>
            </w:r>
            <w:proofErr w:type="gram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978-5-9916-9814-6. — Текст</w:t>
            </w:r>
            <w:proofErr w:type="gram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https://www.biblio-online.ru/bcode/415186 (дата обращения: 01.10.2019).</w:t>
            </w:r>
          </w:p>
          <w:p w:rsidR="007F3B96" w:rsidRPr="00B74F31" w:rsidRDefault="007F3B96" w:rsidP="007F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Попов, А. М. Экономико-математические методы и модели</w:t>
            </w:r>
            <w:proofErr w:type="gram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А. М. Попов, В. Н. Сотников ; под общей редакцией А. М. Попова. — 3-е изд.,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, 2017. — 345 с. — (Высшее образование). — ISBN 978-5-9916-4440-2. — Текст</w:t>
            </w:r>
            <w:proofErr w:type="gram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https://www.biblio-online.ru/bcode/404882 (дата обращения: 01.10.2019).</w:t>
            </w:r>
          </w:p>
          <w:p w:rsidR="007F3B96" w:rsidRPr="00B74F31" w:rsidRDefault="007F3B96" w:rsidP="007F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Красс, М. С. Математика в экономике: математические методы и модели</w:t>
            </w:r>
            <w:proofErr w:type="gram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М. С. Красс, Б. П.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Чупрынов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М. С. Красса. — 2-е изд.,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, 2017. — 541 с. — (Высшее образование). — ISBN 978-5-9916-3020-7. — Текст</w:t>
            </w:r>
            <w:proofErr w:type="gram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234B0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https://www.biblio-online.ru/bcode/404867 (дата обращения: 01.10.2019).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1FB9" w:rsidRPr="00B74F31" w:rsidTr="00F32743">
        <w:tc>
          <w:tcPr>
            <w:tcW w:w="3936" w:type="dxa"/>
          </w:tcPr>
          <w:p w:rsidR="001D1FB9" w:rsidRPr="00B74F31" w:rsidRDefault="001D1FB9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Теория игр </w:t>
            </w:r>
          </w:p>
        </w:tc>
        <w:tc>
          <w:tcPr>
            <w:tcW w:w="10773" w:type="dxa"/>
          </w:tcPr>
          <w:p w:rsidR="001D1FB9" w:rsidRPr="00B74F31" w:rsidRDefault="001D1FB9" w:rsidP="00382C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1D1FB9" w:rsidRPr="00B74F31" w:rsidRDefault="001D1FB9" w:rsidP="001D1FB9">
            <w:pPr>
              <w:pStyle w:val="a5"/>
              <w:numPr>
                <w:ilvl w:val="0"/>
                <w:numId w:val="27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Челноков, А. Ю. Теория игр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и магистратуры / А. Ю. Челноков. — Москва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2019. — 223 с. — (Высшее образование). — ISBN 978-5-534-00233-1.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[сайт]. — URL: https://www.biblio-online.ru/bcode/432944 (дата обращения: 30.09.2019). </w:t>
            </w:r>
          </w:p>
          <w:p w:rsidR="001D1FB9" w:rsidRPr="00B74F31" w:rsidRDefault="001D1FB9" w:rsidP="001D1FB9">
            <w:pPr>
              <w:pStyle w:val="a5"/>
              <w:numPr>
                <w:ilvl w:val="0"/>
                <w:numId w:val="27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Кремлёв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А. Г. Теория игр: основные понятия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А. Г.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Кремлёв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; под научной редакцией А. М. Тарасьева. — Москва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2019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Екатеринбург : Изд-во Урал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н-та. — 141 с. — (Университеты России). — ISBN 978-5-534-03414-1 (Издательство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). — ISBN 978-5-7996-1940-4 (Изд-во Урал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н-та).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[сайт]. — URL: https://www.biblio-online.ru/bcode/438607 (дата обращения: 30.09.2019).</w:t>
            </w:r>
          </w:p>
          <w:p w:rsidR="001D1FB9" w:rsidRPr="00B74F31" w:rsidRDefault="001D1FB9" w:rsidP="001D1FB9">
            <w:pPr>
              <w:pStyle w:val="a5"/>
              <w:numPr>
                <w:ilvl w:val="0"/>
                <w:numId w:val="27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Элементы теории игр и нелинейного программирования: Учебное пособие / Литвин Д.Б., Мелешко С.В., Мамаев И.И. -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Ставрополь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:С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ервисшкола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2017. - 84 с</w:t>
            </w:r>
            <w:r w:rsidR="00382C23" w:rsidRPr="00B74F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http://znanium.com/catalog/product/977009</w:t>
            </w:r>
          </w:p>
          <w:p w:rsidR="001D1FB9" w:rsidRPr="00B74F31" w:rsidRDefault="001D1FB9" w:rsidP="00382C2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FB9" w:rsidRPr="00B74F31" w:rsidRDefault="001D1FB9" w:rsidP="00382C23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1D1FB9" w:rsidRPr="00B74F31" w:rsidRDefault="001D1FB9" w:rsidP="001D1FB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Шагин, В. Л. Теория игр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/ В. Л. Шагин. — 2-е изд.,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испр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. и доп. — Москва : 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2019. — 223 с. — (Авторский учебник). — ISBN 978-5-534-03263-5.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[сайт]. — URL: https://www.biblio-online.ru/bcode/432975 (дата обращения: 30.09.2019). </w:t>
            </w:r>
          </w:p>
          <w:p w:rsidR="001D1FB9" w:rsidRPr="00B74F31" w:rsidRDefault="001D1FB9" w:rsidP="001D1FB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Шиловская, Н. А. Теория игр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прикладного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/ Н. А. Шиловская. — Москва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2019. — 318 с. — (Бакалавр.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Прикладной курс).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978-5-9916-8264-0.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[сайт]. — URL: </w:t>
            </w: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https://www.biblio-online.ru/bcode/434036 (дата обращения: 30.09.2019).</w:t>
            </w:r>
          </w:p>
          <w:p w:rsidR="001D1FB9" w:rsidRPr="00B74F31" w:rsidRDefault="001D1FB9" w:rsidP="001D1FB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Теория игр и ее экономические приложения : учеб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особие / А.В. Сигал. — М.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ИНФРА-М, 2019. — 418 с.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http://znanium.com/catalog/product/967152</w:t>
            </w:r>
          </w:p>
        </w:tc>
      </w:tr>
      <w:tr w:rsidR="00EC5FB1" w:rsidRPr="00B74F31" w:rsidTr="00F32743">
        <w:tc>
          <w:tcPr>
            <w:tcW w:w="3936" w:type="dxa"/>
          </w:tcPr>
          <w:p w:rsidR="00EC5FB1" w:rsidRPr="00B74F31" w:rsidRDefault="007F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маркетинг</w:t>
            </w:r>
          </w:p>
        </w:tc>
        <w:tc>
          <w:tcPr>
            <w:tcW w:w="10773" w:type="dxa"/>
          </w:tcPr>
          <w:p w:rsidR="00EC5FB1" w:rsidRPr="00B74F31" w:rsidRDefault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676EED" w:rsidRPr="00B74F31" w:rsidRDefault="000452C1" w:rsidP="0067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3176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Диденко, Н. И. Международный маркетинг. Основы теории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И. Диденко, Д. Ф.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Скрипнюк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, 2019. — 153 с. — (Бакалавр и магистр.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978-5-9916-9799-6. 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https://www.biblio-online.ru/bcode/434714 (дата обращения: 01.10.2019).</w:t>
            </w:r>
          </w:p>
          <w:p w:rsidR="0066796E" w:rsidRPr="00B74F31" w:rsidRDefault="00676EED" w:rsidP="0067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Диденко, Н. И. Международный маркетинг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И. Диденко, Д. Ф.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Скрипнюк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, 2019. — 409 с. — (Бакалавр и магистр.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978-5-534-05071-4. 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https://www.biblio-online.ru/bcode/431984 (дата обращения: 01.10.2019).</w:t>
            </w:r>
          </w:p>
          <w:p w:rsidR="00676EED" w:rsidRPr="00B74F31" w:rsidRDefault="00676EED" w:rsidP="0067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Международный маркетинг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Л. Абаев [и др.] ; под редакцией А. Л.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В. А.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Алексунин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, 2019. — 362 с. — (Бакалавр и магистр.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978-5-534-01169-2. 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https://www.biblio-online.ru/bcode/433073 (дата обращения: 01.10.2019).</w:t>
            </w:r>
          </w:p>
          <w:p w:rsidR="00676EED" w:rsidRPr="00B74F31" w:rsidRDefault="00676EED" w:rsidP="0067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Международный маркетинг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В. Воробьева [и др.] ; под редакцией И. В. Воробьевой, К. ..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Пецольдт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С. Ф.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Сутырина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, 2019. — 398 с. — (Бакалавр и магистр.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978-5-534-02455-5. 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https://www.biblio-online.ru/bcode/432949 (дата обращения: 01.10.2019).</w:t>
            </w:r>
          </w:p>
          <w:p w:rsidR="00676EED" w:rsidRPr="00B74F31" w:rsidRDefault="00676EED" w:rsidP="00676E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2C1" w:rsidRPr="00B74F3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45F7E" w:rsidRPr="00B74F31" w:rsidRDefault="000452C1" w:rsidP="009A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C16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маркетинг / Моргунов В.И., Моргунов С.В., - 2-е изд. -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К, 2017. - 184 с.: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="008C11FD"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http://znanium.com/catalog/product/450766</w:t>
            </w:r>
          </w:p>
          <w:p w:rsidR="00E15251" w:rsidRPr="00B74F31" w:rsidRDefault="00E15251" w:rsidP="009A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2. Международный маркетинг: Учебное пособие / Н.А.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Нагапетьянц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О.Н.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Романенкова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Н.Г. Каменева, С.В. Земляк; Под ред. проф. Н.А.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Нагапетьянца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- М.: Вузовский учебник: НИЦ ИНФРА-М, 2013. - 292 с.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="008C11FD"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43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5377</w:t>
              </w:r>
            </w:hyperlink>
          </w:p>
          <w:p w:rsidR="00E15251" w:rsidRPr="00B74F31" w:rsidRDefault="00E15251" w:rsidP="009A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11FD" w:rsidRPr="00B74F31">
              <w:t xml:space="preserve">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Беленов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О.Н. Практикум по международному маркетингу / О.Н.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Беленов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. — 3-е изд., стер. — Москва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2017. — 222 с. - ISBN 978-5-9765-0107-2. -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https://new.znanium.com/catalog/product/1032447</w:t>
            </w:r>
          </w:p>
          <w:p w:rsidR="00E15251" w:rsidRPr="00B74F31" w:rsidRDefault="00E15251" w:rsidP="009A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Диденко, Н. И. Международный маркетинг. Практика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И. Диденко, Д. Ф.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Скрипнюк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2019. — 406 с. — (Бакалавр и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978-5-9916-9796-5. 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https://www.biblio-online.ru/bcode/434715 (дата обращения: 01.10.2019).</w:t>
            </w:r>
          </w:p>
          <w:p w:rsidR="009A3176" w:rsidRPr="00B74F31" w:rsidRDefault="009A3176" w:rsidP="009A31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3B9E" w:rsidRPr="00B74F31" w:rsidTr="00F32743">
        <w:tc>
          <w:tcPr>
            <w:tcW w:w="3936" w:type="dxa"/>
          </w:tcPr>
          <w:p w:rsidR="007F3B96" w:rsidRPr="00B74F31" w:rsidRDefault="007F3B96" w:rsidP="007F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B9E" w:rsidRPr="00B74F31" w:rsidRDefault="007F3B96" w:rsidP="007F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бизнес</w:t>
            </w:r>
          </w:p>
        </w:tc>
        <w:tc>
          <w:tcPr>
            <w:tcW w:w="10773" w:type="dxa"/>
          </w:tcPr>
          <w:p w:rsidR="00893B9E" w:rsidRPr="00B74F31" w:rsidRDefault="00790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336939" w:rsidRPr="00B74F31" w:rsidRDefault="00790DEF" w:rsidP="00EA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234" w:rsidRPr="00B74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AC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Логинов, Б. Б. Международный банковский бизнес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Б. Б. Логинов. — Москва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, 2019. — 179 с. — (Бакалавр и магистр.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978-5-534-00740-4. 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https://www.biblio-online.ru/bcode/433916 (дата обращения: 01.10.2019).</w:t>
            </w:r>
          </w:p>
          <w:p w:rsidR="0076121F" w:rsidRPr="00B74F31" w:rsidRDefault="0076121F" w:rsidP="00EA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офшорный бизнес: Учебное пособие / Матусевич А.П. -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М.:Магистр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2019. - 192 с.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="008C11FD"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http://znanium.com/catalog/product/983574</w:t>
            </w:r>
          </w:p>
          <w:p w:rsidR="008C11FD" w:rsidRPr="00B74F31" w:rsidRDefault="008C11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Дерен, В. И. Экономика и международный бизнес</w:t>
            </w:r>
            <w:proofErr w:type="gramStart"/>
            <w:r w:rsidRPr="00B74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 / В. И. Дерен, А. В. Дерен. — 2-е изд., </w:t>
            </w:r>
            <w:proofErr w:type="spellStart"/>
            <w:r w:rsidRPr="00B74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B74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— 297 с. — (Высшее образование). — ISBN 978-5-534-09246-2. — Текст</w:t>
            </w:r>
            <w:proofErr w:type="gramStart"/>
            <w:r w:rsidRPr="00B74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https://www.biblio-online.ru/bcode/427503 (дата обращения: 01.10.2019). </w:t>
            </w:r>
          </w:p>
          <w:p w:rsidR="008C11FD" w:rsidRPr="00B74F31" w:rsidRDefault="008C11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DEF" w:rsidRPr="00B74F31" w:rsidRDefault="00790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</w:t>
            </w:r>
          </w:p>
          <w:p w:rsidR="00FA5FB5" w:rsidRPr="00B74F31" w:rsidRDefault="00186406" w:rsidP="0076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234" w:rsidRPr="00B74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AC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бизнес. Теория и практика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А. И.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Погорлецкий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редакцией А. И.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Погорлецкого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С. Ф.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Сутырина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, 2017. — 733 с. — (Бакалавр.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978-5-9916-3256-0. 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https://www.biblio-online.ru/bcode/406744 (дата обращения: 01.10.2019).</w:t>
            </w:r>
          </w:p>
          <w:p w:rsidR="0076121F" w:rsidRPr="00B74F31" w:rsidRDefault="0076121F" w:rsidP="0076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2. Современные проблемы менеджмента в международном бизнесе: Монография / В.И. Королев, Л.Г. Зайцев, А.Д.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проф. В.И. Королева - М.: Магистр: НИЦ ИНФРА-М, 2013. - 400 с.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="008C11FD"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info=426905</w:t>
              </w:r>
            </w:hyperlink>
          </w:p>
          <w:p w:rsidR="0076121F" w:rsidRPr="00B74F31" w:rsidRDefault="0076121F" w:rsidP="0076121F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3. Международный бизнес</w:t>
            </w:r>
            <w:proofErr w:type="gramStart"/>
            <w:r w:rsidR="00B8425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В.К. Поспелов, Н.Н. Котляров, Н.В. Лукьянович, Е.Б. Стародубцева; Под ред. В.К. Поспелова. - М.: Вузовский учебник: НИЦ ИНФРА-М, 2014. - 256 с.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="008C11FD"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3413</w:t>
              </w:r>
            </w:hyperlink>
          </w:p>
          <w:p w:rsidR="008C11FD" w:rsidRPr="00B74F31" w:rsidRDefault="008C11FD" w:rsidP="0076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МихалкинВ.А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 - М.: Магистр, НИЦ ИНФРА-М, 2016. - 320 с.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46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bookinfo=538869</w:t>
              </w:r>
            </w:hyperlink>
          </w:p>
          <w:p w:rsidR="0076121F" w:rsidRPr="00B74F31" w:rsidRDefault="0076121F" w:rsidP="0076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B74F31" w:rsidTr="00F32743">
        <w:tc>
          <w:tcPr>
            <w:tcW w:w="3936" w:type="dxa"/>
          </w:tcPr>
          <w:p w:rsidR="00893B9E" w:rsidRPr="00B74F31" w:rsidRDefault="00354BF3" w:rsidP="0089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t>Таможенное регулирование и валютный контроль</w:t>
            </w:r>
          </w:p>
        </w:tc>
        <w:tc>
          <w:tcPr>
            <w:tcW w:w="10773" w:type="dxa"/>
          </w:tcPr>
          <w:p w:rsidR="000452C1" w:rsidRPr="00B74F3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8C11FD" w:rsidRPr="00B74F31" w:rsidRDefault="008C11FD" w:rsidP="008C11F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Валютное регулирование и валютный контроль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под редакцией Ю. А. Крохиной. — 7-е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2019. — 231 с. —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(Высшее образование). — ISBN 978-5-534-00081-8.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https://www.biblio-online.ru/bcode/398455 (дата обращения: 01.10.2019). 5.</w:t>
            </w:r>
          </w:p>
          <w:p w:rsidR="00A04ED7" w:rsidRPr="00B74F31" w:rsidRDefault="008C11FD" w:rsidP="008C11F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Буваева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Н. Э. Международное таможенное право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Э.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Буваева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Зубач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; под общей редакцией А. В.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Зубача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2018. — 298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978-5-534-03480-6.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https://www.biblio-online.ru/bcode/412806 (дата обращения: 01.10.2019).</w:t>
            </w:r>
          </w:p>
          <w:p w:rsidR="008C11FD" w:rsidRPr="00B74F31" w:rsidRDefault="008C11FD" w:rsidP="008C11F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Матвеева, Т. А. Таможенное право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Матвеева. — 2-е изд., доп. — Москва :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224 с. — (Высшее образование). — ISBN 978-5-534-12254-1.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https://www.biblio-online.ru/bcode/447104 (дата обращения: 01.10.2019).</w:t>
            </w:r>
          </w:p>
          <w:p w:rsidR="005F449A" w:rsidRPr="00B74F31" w:rsidRDefault="005F449A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10A6" w:rsidRPr="00B74F31" w:rsidRDefault="008C11FD" w:rsidP="008C11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D2AF9" w:rsidRPr="00B74F31" w:rsidRDefault="008C11FD" w:rsidP="008C11F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Покровская, В. В. Таможенное дело в 2 ч. Часть 1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В. В. Покровская.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2018. — 298 с. — (Бакалавр.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978-5-9916-8681-5.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https://www.biblio-online.ru/bcode/420949 (дата обращения: 01.10.2019).</w:t>
            </w:r>
          </w:p>
          <w:p w:rsidR="008C11FD" w:rsidRPr="00B74F31" w:rsidRDefault="008C11FD" w:rsidP="008C11F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Покровская, В. В. Таможенное дело в 2 ч. Часть 2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В. В. Покровская.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2018. — 344 с. — (Бакалавр.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978-5-9916-8682-2.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https://www.biblio-online.ru/bcode/420950 (дата обращения: 01.10.2019).</w:t>
            </w:r>
          </w:p>
          <w:p w:rsidR="005F449A" w:rsidRPr="00B74F31" w:rsidRDefault="008C11FD" w:rsidP="008C11F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Валютное право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Ю. А. Крохина [и др.] ; под редакцией Ю. А. Крохиной. — 6-е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399 с. — (Бакалавр.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978-5-534-03340-3.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https://www.biblio-online.ru/bcode/431122 (дата обращения: 01.10.2019).</w:t>
            </w:r>
          </w:p>
        </w:tc>
      </w:tr>
      <w:tr w:rsidR="00893B9E" w:rsidRPr="00B74F31" w:rsidTr="00F32743">
        <w:tc>
          <w:tcPr>
            <w:tcW w:w="3936" w:type="dxa"/>
          </w:tcPr>
          <w:p w:rsidR="00893B9E" w:rsidRPr="00B74F31" w:rsidRDefault="00354BF3" w:rsidP="005F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Региональные интеграцион</w:t>
            </w:r>
            <w:r w:rsidR="005F449A"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процессы в мировой экономике</w:t>
            </w:r>
          </w:p>
        </w:tc>
        <w:tc>
          <w:tcPr>
            <w:tcW w:w="10773" w:type="dxa"/>
          </w:tcPr>
          <w:p w:rsidR="00B6263A" w:rsidRPr="00B74F31" w:rsidRDefault="00B6263A" w:rsidP="00B6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319C" w:rsidRPr="00B74F31" w:rsidRDefault="00B6263A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организации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Н. Сильвестров [и др.] ; под редакцией С. Н. Сильвестрова. — Москва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, 2018. — 246 с. — (Бакалавр и магистр.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978-5-9916-9314-1. 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https://www.biblio-online.ru/bcode/413064 (дата обращения: 01.10.2019).</w:t>
            </w:r>
          </w:p>
          <w:p w:rsidR="00F03742" w:rsidRPr="00B74F31" w:rsidRDefault="00526990" w:rsidP="00F0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Шимко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, П. Д. Мировая экономика и международные экономические отношения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для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Д.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Шимко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И. А.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Максимцева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, 2018. — 392 с. — (Бакалавр.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Специалист.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Магистр).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978-5-534-04145-3. 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https://www.biblio-online.ru/bcode/413162 (дата обращения: 01.10.2019).</w:t>
            </w:r>
          </w:p>
          <w:p w:rsidR="00F03742" w:rsidRPr="00B74F31" w:rsidRDefault="00F03742" w:rsidP="00F0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3. Мировая экономика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Дадалко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В.А. - М.:НИЦ ИНФРА-М, 2017. - 592 с.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="008C11FD"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="008C11FD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http://znanium.com/catalog.php?bookinfo=81</w:t>
              </w:r>
              <w:r w:rsidR="008C11FD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8C11FD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340</w:t>
              </w:r>
            </w:hyperlink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990" w:rsidRPr="00B74F31" w:rsidRDefault="00F03742" w:rsidP="00F0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Лунёв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С. И. Регионализация и интеграция: Индия и южная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азия</w:t>
            </w:r>
            <w:proofErr w:type="spellEnd"/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С. И.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Лунёв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, 2019. — 304 с. — (Авторский учебник). — ISBN 978-5-534-11242-9. 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https://www.biblio-online.ru/bcode/444791 (дата обращения: 01.10.2019).</w:t>
            </w:r>
          </w:p>
          <w:p w:rsidR="009948F4" w:rsidRPr="00B74F31" w:rsidRDefault="009948F4" w:rsidP="00B831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48F4" w:rsidRPr="00B74F31" w:rsidRDefault="00B6263A" w:rsidP="008C11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526990" w:rsidRPr="00B74F31" w:rsidRDefault="00526990" w:rsidP="00526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Поляков, В. В. Международные экономические отношения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В. В. Поляков, Е. Н. Смирнов, Р. К.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Щенин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В. В. Полякова, Е. Н. Смирнова, Р. К.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Щенина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, 2018. — 180 с. — (Бакалавр.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Академический курс.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978-5-534-00642-1. 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https://www.biblio-online.ru/bcode/413760 (дата обращения: 01.10.2019).</w:t>
            </w:r>
          </w:p>
          <w:p w:rsidR="00526990" w:rsidRPr="00B74F31" w:rsidRDefault="00526990" w:rsidP="00526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3. Международная экономическая интеграция в мировом хозяйстве: Учебное пособие / Л.В.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Шкваря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2013. - 315 с.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="008C11FD"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fo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398697</w:t>
              </w:r>
            </w:hyperlink>
          </w:p>
          <w:p w:rsidR="00526990" w:rsidRPr="00B74F31" w:rsidRDefault="00F03742" w:rsidP="00526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А. И.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Погорлецкий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редакцией А. И.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Погорлецкого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С. Ф.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Сутырина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, 2018. — 499 с. — (Бакалавр и специалист). — ISBN 978-5-534-01336-8. 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https://www.biblio-online.ru/bcode/413208 (дата обращения: 01.10.2019).</w:t>
            </w:r>
          </w:p>
        </w:tc>
      </w:tr>
      <w:tr w:rsidR="00893B9E" w:rsidRPr="00B74F31" w:rsidTr="00F32743">
        <w:tc>
          <w:tcPr>
            <w:tcW w:w="3936" w:type="dxa"/>
          </w:tcPr>
          <w:p w:rsidR="00893B9E" w:rsidRPr="00B74F31" w:rsidRDefault="00354BF3" w:rsidP="0087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Международное право</w:t>
            </w:r>
          </w:p>
        </w:tc>
        <w:tc>
          <w:tcPr>
            <w:tcW w:w="10773" w:type="dxa"/>
          </w:tcPr>
          <w:p w:rsidR="009B3953" w:rsidRPr="00B74F31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01488" w:rsidRPr="00B74F31" w:rsidRDefault="007A4FEE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14B" w:rsidRPr="00B74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488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, Н. Н. Международное право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Н.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н-та. — 101 с. — (Университеты России). — ISBN 978-5-534-08478-8 (Издательство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). — ISBN 978-5-7996-1805-6 (Изд-во Урал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н-та). 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https://www.biblio-online.ru/bcode/438560 (дата обращения: 01.10.2019).</w:t>
            </w:r>
          </w:p>
          <w:p w:rsidR="0006300A" w:rsidRPr="00B74F31" w:rsidRDefault="0006300A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право: Учебник / Отв. ред. Игнатенко Г. В., Тиунов О. И. - 6-е изд.,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2019. - 752 с.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="008C11FD"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http://znanium.com/catalog/product/987367</w:t>
            </w:r>
          </w:p>
          <w:p w:rsidR="0006300A" w:rsidRPr="00B74F31" w:rsidRDefault="00894A9D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300A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Шумилов, В. М. Международное экономическое право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 / В. М. Шумилов. — 6-е изд.,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, 2019. — 612 с. — (Высшее образование). — ISBN 978-5-9916-3310-9. 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https://www.biblio-online.ru/bcode/425249 (дата обращения: 01.10.2019).</w:t>
            </w:r>
          </w:p>
          <w:p w:rsidR="0006300A" w:rsidRPr="00B74F31" w:rsidRDefault="0006300A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83B" w:rsidRPr="00B74F31" w:rsidRDefault="003C483B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B74F31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773DC" w:rsidRPr="00B74F31" w:rsidRDefault="009B3953" w:rsidP="00E81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023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Международное право в 2 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А. Н.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Вылегжанин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Ю. М. Колосов, Ю. Н. Малеев, К. Г.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Геворгян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А. Н.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Вылегжанина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, 2016. — 603 с. — (Бакалавр.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978-5-9916-6629-9. 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https://www.biblio-online.ru/bcode/389502 (дата обращения: 01.10.2019).</w:t>
            </w:r>
          </w:p>
          <w:p w:rsidR="00E81023" w:rsidRPr="00B74F31" w:rsidRDefault="00E81023" w:rsidP="0006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-Павлова, И. В. Международное право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И. В.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-Павлова. — 2-е изд.,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, 2017. — 528 с. — (Бакалавр.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978-5-534-00299-7. 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https://www.biblio-online.ru/bcode/398728 (дата обращения: 01.10.2019).</w:t>
            </w:r>
          </w:p>
          <w:p w:rsidR="0006300A" w:rsidRPr="00B74F31" w:rsidRDefault="0006300A" w:rsidP="0006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Матвеева, Т. Д. Международное право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Т. Д. Матвеева. — 2-е изд.,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, 2018. — 371 с. — (Бакалавр.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978-5-534-02534-7. 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https://www.biblio-online.ru/bcode/413104 (дата обращения: 01.10.2019).</w:t>
            </w:r>
          </w:p>
          <w:p w:rsidR="008C11FD" w:rsidRPr="00B74F31" w:rsidRDefault="008C11FD" w:rsidP="0006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Абашидзе, А. Х. Международное право. Мирное разрешение споров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Х. Абашидзе, А. М. Солнцев. — 3-е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221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978-5-534-07334-8.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https://www.biblio-online.ru/bcode/437234 (дата обращения: 01.10.2019).</w:t>
            </w:r>
          </w:p>
        </w:tc>
      </w:tr>
      <w:tr w:rsidR="00893B9E" w:rsidRPr="00B74F31" w:rsidTr="00F32743">
        <w:tc>
          <w:tcPr>
            <w:tcW w:w="3936" w:type="dxa"/>
          </w:tcPr>
          <w:p w:rsidR="00893B9E" w:rsidRPr="00B74F31" w:rsidRDefault="0035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Экономическая дипломатия </w:t>
            </w:r>
          </w:p>
        </w:tc>
        <w:tc>
          <w:tcPr>
            <w:tcW w:w="10773" w:type="dxa"/>
          </w:tcPr>
          <w:p w:rsidR="00A615BF" w:rsidRPr="00B74F31" w:rsidRDefault="00A615BF" w:rsidP="00A6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2865" w:rsidRPr="00B74F31" w:rsidRDefault="008C11FD" w:rsidP="008C11F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Экономическая дипломатия в 2 ч. Часть 1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И. Хасбулатов [и др.] ; под редакцией Р. И. Хасбулатова.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282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978-5-534-05293-0.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https://www.biblio-online.ru/bcode/438954 (дата обращения: 01.10.2019).</w:t>
            </w:r>
            <w:r w:rsidR="006A034E" w:rsidRPr="00B74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865" w:rsidRPr="00B74F31" w:rsidRDefault="008C11FD" w:rsidP="008C11F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Экономическая дипломатия в 2 ч. Часть 2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магистратуры / Р. И. Хасбулатов [и др.] ; под редакцией Р. И. Хасбулатова.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265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978-5-534-05294-7.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https://www.biblio-online.ru/bcode/441439 (дата обращения: 01.10.2019). </w:t>
            </w:r>
          </w:p>
          <w:p w:rsidR="008C11FD" w:rsidRPr="00B74F31" w:rsidRDefault="008C11FD" w:rsidP="008C11F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Любичанковский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С. В. Внешняя политика России в XVII — первой четверти XVIII века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С. В.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Любичанковский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150 с. — (Высшее образование). — ISBN 978-5-534-12082-0.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https://www.biblio-online.ru/bcode/446800 (дата обращения: 01.10.2019).</w:t>
            </w:r>
          </w:p>
          <w:p w:rsidR="008C11FD" w:rsidRPr="00B74F31" w:rsidRDefault="008C11FD" w:rsidP="008C11F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Pr="00B74F31" w:rsidRDefault="00A615B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F46840" w:rsidRPr="00B74F31" w:rsidRDefault="00A615BF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86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Мухаметов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, Р. С. Внешняя политика России в ближнем зарубежье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Р. С.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Мухаметов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; под научной редакцией Н. А. Комлевой. — Москва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, 2018. — 108 с. — (Университеты России). — ISBN 978-5-534-05445-3. 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https://biblio-online.ru/bcode/416169 (дата обращения: 01.10.2019).</w:t>
            </w:r>
          </w:p>
          <w:p w:rsidR="006A034E" w:rsidRPr="00B74F31" w:rsidRDefault="006A034E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Пряхин, В. Ф. Россия в глобальной политике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В. Ф. Пряхин. — Москва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, 2018. — 425 с. — (Бакалавр.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978-5-534-00946-0. 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https://biblio-online.ru/bcode/413382 (дата обращения: 01.10.2019).</w:t>
            </w:r>
          </w:p>
          <w:p w:rsidR="006A034E" w:rsidRPr="00B74F31" w:rsidRDefault="006A034E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Сирота, Н. М. Политология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убъекты политики : учебное пособие для академического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Н. М. Сирота, Г. А.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Мохоров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, 2018. — 154 с. — (Бакалавр.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Академический курс. 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978-5-534-03422-6. 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https://www.biblio-online.ru/bcode/415516 (дата обращения: 01.10.2019).</w:t>
            </w:r>
          </w:p>
          <w:p w:rsidR="00447E98" w:rsidRPr="00B74F31" w:rsidRDefault="00447E98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4. Политология</w:t>
            </w:r>
            <w:r w:rsidR="003C483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Зеленков М.Ю. -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К, 2017. - 340 с.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="008C11FD"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11FD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9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=415102</w:t>
              </w:r>
            </w:hyperlink>
          </w:p>
          <w:p w:rsidR="00447E98" w:rsidRPr="00B74F31" w:rsidRDefault="00447E98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1D" w:rsidRPr="00B74F31" w:rsidRDefault="0071111D" w:rsidP="0071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B74F31" w:rsidTr="00F32743">
        <w:tc>
          <w:tcPr>
            <w:tcW w:w="3936" w:type="dxa"/>
          </w:tcPr>
          <w:p w:rsidR="00893B9E" w:rsidRPr="00B74F31" w:rsidRDefault="0035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Транспортное обеспечение внешнеэкономической деятельности</w:t>
            </w:r>
          </w:p>
        </w:tc>
        <w:tc>
          <w:tcPr>
            <w:tcW w:w="10773" w:type="dxa"/>
          </w:tcPr>
          <w:p w:rsidR="009B3953" w:rsidRPr="00B74F31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9641F5" w:rsidRPr="00B74F31" w:rsidRDefault="00EA3D34" w:rsidP="00EA3D34">
            <w:pPr>
              <w:pStyle w:val="a5"/>
              <w:numPr>
                <w:ilvl w:val="0"/>
                <w:numId w:val="34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Попова, Л. И. Технологии таможенного контроля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Попова.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2019. — 256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 — (Специалист). — ISBN 978-5-534-09009-3.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https://www.biblio-online.ru/bcode/427554 (дата обращения: 01.10.2019).</w:t>
            </w:r>
          </w:p>
          <w:p w:rsidR="00EA3D34" w:rsidRPr="00B74F31" w:rsidRDefault="00EA3D34" w:rsidP="00EA3D34">
            <w:pPr>
              <w:pStyle w:val="a5"/>
              <w:numPr>
                <w:ilvl w:val="0"/>
                <w:numId w:val="34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Ю. М. Логистика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Ю. М.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— 5-е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559 с. — (Высшее образование). — ISBN 978-5-534-12277-0.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https://www.biblio-online.ru/bcode/447174 (дата обращения: 01.10.2019).</w:t>
            </w:r>
          </w:p>
          <w:p w:rsidR="009641F5" w:rsidRPr="00B74F31" w:rsidRDefault="00EA3D34" w:rsidP="00EA3D34">
            <w:pPr>
              <w:pStyle w:val="a5"/>
              <w:numPr>
                <w:ilvl w:val="0"/>
                <w:numId w:val="34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Покровская, В. В. Внешнеэкономическая деятельность в 2 ч. Часть 2.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Покровская.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369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978-5-534-02067-0.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https://www.biblio-online.ru/bcode/434612 (дата обращения: 01.10.2019).</w:t>
            </w:r>
          </w:p>
          <w:p w:rsidR="0098364C" w:rsidRPr="00B74F31" w:rsidRDefault="0098364C" w:rsidP="008944B5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B74F31" w:rsidRDefault="009B3953" w:rsidP="008944B5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A3D34" w:rsidRPr="00B74F31" w:rsidRDefault="00EA3D34" w:rsidP="00EA3D34">
            <w:pPr>
              <w:pStyle w:val="a5"/>
              <w:numPr>
                <w:ilvl w:val="0"/>
                <w:numId w:val="35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Забелин, В.Г. Внешнеторговые операции и их транспортное обеспечение: Учебное пособие / В.Г. Забелин, Е.В. Зарецкая. - М.: Альтаир-МГАВТ, 2015. - 80 с.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50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http://znanium.com/catalog.php?bookinfo=5377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A3D34" w:rsidRPr="00B74F31" w:rsidRDefault="00EA3D34" w:rsidP="00EA3D34">
            <w:pPr>
              <w:pStyle w:val="a5"/>
              <w:numPr>
                <w:ilvl w:val="0"/>
                <w:numId w:val="35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Основы международной логистики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Черенков В.И. -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ПбГУ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2016. - 488 с. — Текст : электронный [сайт]. — URL:</w:t>
            </w: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http://znanium.com/catalog.php?bookinfo=940805</w:t>
              </w:r>
            </w:hyperlink>
          </w:p>
          <w:p w:rsidR="00B3161E" w:rsidRPr="00B74F31" w:rsidRDefault="00EA3D34" w:rsidP="00EA3D34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Ю. М. Транспортная логистика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Ю. М.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С. В. Саркисов.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2018. — 351 с. — (Бакалавр.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978-5-534-02617-7.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https://www.biblio-online.ru/bcode/413121 (дата обращения: 01.10.2019).</w:t>
            </w:r>
          </w:p>
          <w:p w:rsidR="00EA3D34" w:rsidRPr="00B74F31" w:rsidRDefault="00EA3D34" w:rsidP="00EA3D34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Михайлов, Д. М. Внешнеторговое финансирование и гарантийный бизнес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/ Д. М. Михайлов. — 3-е изд. — Москва :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905 с. — (Профессиональная практика). — ISBN 978-5-9916-1384-2.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https://www.biblio-online.ru/bcode/425150 (дата обращения: 01.10.2019).</w:t>
            </w:r>
          </w:p>
          <w:p w:rsidR="009641F5" w:rsidRPr="00B74F31" w:rsidRDefault="009641F5" w:rsidP="0096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B74F31" w:rsidTr="00F32743">
        <w:tc>
          <w:tcPr>
            <w:tcW w:w="3936" w:type="dxa"/>
          </w:tcPr>
          <w:p w:rsidR="00893B9E" w:rsidRPr="00B74F31" w:rsidRDefault="0035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Международная система защиты прав интеллектуальной собственности </w:t>
            </w:r>
          </w:p>
        </w:tc>
        <w:tc>
          <w:tcPr>
            <w:tcW w:w="10773" w:type="dxa"/>
          </w:tcPr>
          <w:p w:rsidR="00BE5A9B" w:rsidRPr="00B74F31" w:rsidRDefault="00BE5A9B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79B2" w:rsidRPr="00B74F31" w:rsidRDefault="003279B2" w:rsidP="003279B2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собственности. Международно-правовое регулирование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А. Близнец [и др.] ; под редакцией И. А. Близнеца, В. А. Зимина; ответственный редактор Г. И.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Тыцкая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252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978-5-534-05063-9.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online.ru/bcode/438995 (дата обращения: 01.10.2019).</w:t>
            </w:r>
          </w:p>
          <w:p w:rsidR="0047758E" w:rsidRPr="00B74F31" w:rsidRDefault="0047758E" w:rsidP="003279B2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собственности: актуальные проблемы</w:t>
            </w:r>
            <w:r w:rsidR="003C483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 монография / под общ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ед. Е. А. Моргуновой. — 2 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 М, 2017. — 192 с. </w:t>
            </w:r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="003279B2"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http://znanium.com/catalog.php?bookinfo=763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</w:p>
          <w:p w:rsidR="0047758E" w:rsidRPr="00B74F31" w:rsidRDefault="003279B2" w:rsidP="003279B2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Абашидзе, А. Х. Международное право. Мирное разрешение споров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Х. Абашидзе, А. М. Солнцев. — 3-е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2018. — 312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978-5-534-00425-0.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https://www.biblio-online.ru/bcode/414739 (дата обращения: 01.10.2019).</w:t>
            </w:r>
          </w:p>
          <w:p w:rsidR="00EA3D34" w:rsidRPr="00B74F31" w:rsidRDefault="00EA3D34" w:rsidP="003279B2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Попова, Л. И. Таможенные операции в отношении товаров и транспортных средств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Попова.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187 с. — (Высшее образование). — ISBN 978-5-534-09011-6.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https://www.biblio-online.ru/bcode/426869 (дата обращения: 01.10.2019).</w:t>
            </w:r>
          </w:p>
          <w:p w:rsidR="0047758E" w:rsidRPr="00B74F31" w:rsidRDefault="0047758E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9B" w:rsidRPr="00B74F31" w:rsidRDefault="00BE5A9B" w:rsidP="00BE5A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D4EE6" w:rsidRPr="00B74F31" w:rsidRDefault="00BE5A9B" w:rsidP="0047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58E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Зенин</w:t>
            </w:r>
            <w:proofErr w:type="spell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, И. А. Право интеллектуальной собственности в 2 ч. Часть 1</w:t>
            </w:r>
            <w:proofErr w:type="gram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И. А. </w:t>
            </w:r>
            <w:proofErr w:type="spell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Зенин</w:t>
            </w:r>
            <w:proofErr w:type="spell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— 10-е изд., </w:t>
            </w:r>
            <w:proofErr w:type="spell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, 2018. — 318 с. — (Бакалавр.</w:t>
            </w:r>
            <w:proofErr w:type="gram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978-5-9916-0715-5. — Текст</w:t>
            </w:r>
            <w:proofErr w:type="gram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https://www.biblio-online.ru/bcode/421116 (дата обращения: 01.10.2019).</w:t>
            </w:r>
          </w:p>
          <w:p w:rsidR="0047758E" w:rsidRPr="00B74F31" w:rsidRDefault="0047758E" w:rsidP="0047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Зенин</w:t>
            </w:r>
            <w:proofErr w:type="spell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, И. А. Право интеллектуальной собственности в 2 ч. Часть 2</w:t>
            </w:r>
            <w:proofErr w:type="gram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И. А. </w:t>
            </w:r>
            <w:proofErr w:type="spell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Зенин</w:t>
            </w:r>
            <w:proofErr w:type="spell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— 10-е изд., </w:t>
            </w:r>
            <w:proofErr w:type="spell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, 2018. — 169 с. — (Бакалавр.</w:t>
            </w:r>
            <w:proofErr w:type="gram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978-5-534-01675-8. — Текст</w:t>
            </w:r>
            <w:proofErr w:type="gram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https://www.biblio-online.ru/bcode/421150 (дата обращения: 01.10.2019).</w:t>
            </w:r>
          </w:p>
          <w:p w:rsidR="0047758E" w:rsidRPr="00B74F31" w:rsidRDefault="0047758E" w:rsidP="0047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  <w:proofErr w:type="gram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Л. А. Новоселова [и др.] ; под редакцией Л. А. </w:t>
            </w:r>
            <w:proofErr w:type="spell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Новоселовой</w:t>
            </w:r>
            <w:proofErr w:type="spell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, 2018. — 302 с. — (Высшее образование). — ISBN 978-5-534-00494-6. — Текст</w:t>
            </w:r>
            <w:proofErr w:type="gram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https://www.biblio-online.ru/bcode/413201 (дата обращения: 01.10.2019).</w:t>
            </w:r>
          </w:p>
          <w:p w:rsidR="0047758E" w:rsidRPr="00B74F31" w:rsidRDefault="0047758E" w:rsidP="0047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Бирюков, П. Н. Право интеллектуальной собственности</w:t>
            </w:r>
            <w:proofErr w:type="gram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П. Н. Бирюков. — 2-е изд., </w:t>
            </w:r>
            <w:proofErr w:type="spell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, 2017. — 352 с. — (Бакалавр.</w:t>
            </w:r>
            <w:proofErr w:type="gram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978-5-534-02396-1. — Текст</w:t>
            </w:r>
            <w:proofErr w:type="gram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279B2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https://www.biblio-online.ru/bcode/401238 (дата обращения: 01.10.2019).</w:t>
            </w:r>
          </w:p>
          <w:p w:rsidR="0047758E" w:rsidRPr="00B74F31" w:rsidRDefault="0047758E" w:rsidP="0047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58E" w:rsidRPr="00B74F31" w:rsidRDefault="0047758E" w:rsidP="0047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B74F31" w:rsidTr="00F32743">
        <w:tc>
          <w:tcPr>
            <w:tcW w:w="3936" w:type="dxa"/>
          </w:tcPr>
          <w:p w:rsidR="00893B9E" w:rsidRPr="00B74F31" w:rsidRDefault="0035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внешнеэкономической деятельности</w:t>
            </w:r>
          </w:p>
        </w:tc>
        <w:tc>
          <w:tcPr>
            <w:tcW w:w="10773" w:type="dxa"/>
          </w:tcPr>
          <w:p w:rsidR="00223A58" w:rsidRPr="00B74F31" w:rsidRDefault="00223A58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5B2196" w:rsidRPr="00B74F31" w:rsidRDefault="005B2196" w:rsidP="005C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>Сысоева, Г. Ф. Бухгалтерский учет, налогообложение и анализ внешнеэкономической деятельности</w:t>
            </w:r>
            <w:proofErr w:type="gramStart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Ф. Сысоева, И. П. </w:t>
            </w:r>
            <w:proofErr w:type="spellStart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>Малецкая</w:t>
            </w:r>
            <w:proofErr w:type="spellEnd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Е. Б. </w:t>
            </w:r>
            <w:proofErr w:type="spellStart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>Абдалова</w:t>
            </w:r>
            <w:proofErr w:type="spellEnd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Г. Ф. Сысоевой. — 2-е изд., </w:t>
            </w:r>
            <w:proofErr w:type="spellStart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>, 2019. — 308 с. — (Высшее образование). — ISBN 978-5-534-11480-5. — Текст</w:t>
            </w:r>
            <w:proofErr w:type="gramStart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https://www.biblio-online.ru/bcode/445638 (дата обращения: 01.10.2019).</w:t>
            </w:r>
          </w:p>
          <w:p w:rsidR="005C21D6" w:rsidRPr="00B74F31" w:rsidRDefault="005C21D6" w:rsidP="005C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>Аудит внешнеэкономической деятельности</w:t>
            </w:r>
            <w:proofErr w:type="gramStart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М. </w:t>
            </w:r>
            <w:proofErr w:type="spellStart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>Рогуленко</w:t>
            </w:r>
            <w:proofErr w:type="spellEnd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общей редакцией Т. М. </w:t>
            </w:r>
            <w:proofErr w:type="spellStart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>Рогуленко</w:t>
            </w:r>
            <w:proofErr w:type="spellEnd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С. В. Пономаревой, А. В. </w:t>
            </w:r>
            <w:proofErr w:type="spellStart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>Бодяко</w:t>
            </w:r>
            <w:proofErr w:type="spellEnd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>, 2019. — 117 с. — (Бакалавр и магистр.</w:t>
            </w:r>
            <w:proofErr w:type="gramEnd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978-5-534-08005-6. — Текст</w:t>
            </w:r>
            <w:proofErr w:type="gramStart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B0914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https://www.biblio-online.ru/bcode/436542 (дата обращения: 01.10.2019).</w:t>
            </w:r>
          </w:p>
          <w:p w:rsidR="005C21D6" w:rsidRPr="00B74F31" w:rsidRDefault="006B0914" w:rsidP="005C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3. Бухгалтерский учет, анализ и аудит внешнеэкономической деятельности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А.С. Нечаев, А.В. Прокопьева. — 3-е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2019. — 368 с.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http://znanium.com/catalog/product/1022289</w:t>
            </w:r>
          </w:p>
          <w:p w:rsidR="00EB4295" w:rsidRPr="00B74F31" w:rsidRDefault="00EB4295" w:rsidP="005C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A58" w:rsidRPr="00B74F31" w:rsidRDefault="00223A58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D1197E" w:rsidRPr="00B74F31" w:rsidRDefault="00223A58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1D6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Покровская, В. В. Внешнеэкономическая деятельность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Покровская. — 2-е изд.,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, 2015. — 731 с. — (Бакалавр и магистр.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978-5-9916-3751-0. — Текст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https://www.biblio-online.ru/bcode/379627 (дата обращения: 01.10.2019).</w:t>
            </w:r>
          </w:p>
          <w:p w:rsidR="005C21D6" w:rsidRPr="00B74F31" w:rsidRDefault="005C21D6" w:rsidP="00EB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Прокушев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, Е. Ф. Внешнеэкономическая деятельность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Е. Ф.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Прокушев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А. А. Костин ; под редакцией Е. Ф.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Прокушева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— 10-е изд.,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, 2018. — 450 с. — (Бакалавр.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978-5-9916-9615-9. — Текст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https://biblio-online.ru/bcode/412673 (дата обращения: 01.10.2019).</w:t>
            </w:r>
          </w:p>
          <w:p w:rsidR="00EB4295" w:rsidRPr="00B74F31" w:rsidRDefault="00EB4295" w:rsidP="00EB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3. Бухгалтерский учет, анализ и аудит внешнеэкономической деятельности</w:t>
            </w:r>
            <w:proofErr w:type="gramStart"/>
            <w:r w:rsidR="003C483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Бабаев Ю.А., Петров А.М.,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Кеворкова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Ж.А., - 3-е изд. -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М.:Вузовский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НИЦ ИНФРА-М, 2017. - 349 с</w:t>
            </w:r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кст : электронный [сайт]. — URL: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fo=563338</w:t>
              </w:r>
            </w:hyperlink>
          </w:p>
          <w:p w:rsidR="00EB4295" w:rsidRPr="00B74F31" w:rsidRDefault="00EB4295" w:rsidP="00EB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4. Внешнеэкономическая деятельность</w:t>
            </w:r>
            <w:proofErr w:type="gramStart"/>
            <w:r w:rsidR="002501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налогообложение, учет, анализ и аудит : учебник / Е.В. Бурденко, Е.В.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Быкасова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О.Н. Ковалева ; под ред. Е.В. Бурденко. — М.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249 с. </w:t>
            </w:r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 w:history="1">
              <w:r w:rsidR="004D1307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</w:t>
              </w:r>
              <w:r w:rsidR="004D1307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4D1307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info=754399</w:t>
              </w:r>
            </w:hyperlink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DD3" w:rsidRPr="00B74F31" w:rsidTr="00F32743">
        <w:tc>
          <w:tcPr>
            <w:tcW w:w="3936" w:type="dxa"/>
          </w:tcPr>
          <w:p w:rsidR="00894DD3" w:rsidRPr="00B74F31" w:rsidRDefault="000B3957" w:rsidP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t>Конъюнктура</w:t>
            </w:r>
            <w:r w:rsidR="00354BF3"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мировой </w:t>
            </w:r>
            <w:r w:rsidR="00354BF3"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экономики </w:t>
            </w:r>
          </w:p>
        </w:tc>
        <w:tc>
          <w:tcPr>
            <w:tcW w:w="10773" w:type="dxa"/>
          </w:tcPr>
          <w:p w:rsidR="00894DD3" w:rsidRPr="00B74F31" w:rsidRDefault="000C5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</w:t>
            </w:r>
          </w:p>
          <w:p w:rsidR="002B3AD9" w:rsidRPr="00B74F31" w:rsidRDefault="000C558F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Худоренко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, Е. А. Мировая экономика и международные экономические отношения в схемах и таблицах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А.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Худоренко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Н. Е. Христолюбова. — 2-е изд.,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, 2018. — 266 с. — (Университеты России). — ISBN 978-5-534-03656-5. — Текст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https://biblio-online.ru/bcode/415650 (дата обращения: 01.10.2019).</w:t>
            </w:r>
          </w:p>
          <w:p w:rsidR="002B1C85" w:rsidRPr="00B74F31" w:rsidRDefault="002B1C85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Шимко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, П. Д. Мировая экономика и международные экономические отношения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Д.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Шимко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И. А.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Максимцева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, 2018. — 392 с. — (Бакалавр.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Специалист. 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Магистр).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978-5-534-04145-3. — Текст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https://www.biblio-online.ru/bcode/413162 (дата обращения: 01.10.2019).</w:t>
            </w:r>
          </w:p>
          <w:p w:rsidR="004D1307" w:rsidRPr="00B74F31" w:rsidRDefault="004D1307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3. Кузнецова, Г. В. Конъюнктура мировых товарных рынков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В. Кузнецова.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165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978-5-534-09288-2.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https://www.biblio-online.ru/bcode/427573 (дата обращения: 01.10.2019).</w:t>
            </w:r>
          </w:p>
          <w:p w:rsidR="00471926" w:rsidRPr="00B74F31" w:rsidRDefault="00471926" w:rsidP="00471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8F" w:rsidRPr="00B74F31" w:rsidRDefault="000C5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F46840" w:rsidRPr="00B74F31" w:rsidRDefault="00175974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C85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Б. М. Смитиенко [и др.] ; ответственный редактор Б. М. Смитиенко, Н. В. Лукьянович. — 3-е изд.,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, 2017. — 583 с. — (Бакалавр.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978-5-534-00286-7. — Текст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https://www.biblio-online.ru/bcode/398715 (дата обращения: 01.10.2019).</w:t>
            </w:r>
          </w:p>
          <w:p w:rsidR="002B1C85" w:rsidRPr="00B74F31" w:rsidRDefault="002B1C85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В. В. Поляков [и др.] ; под редакцией В. В. Полякова, Е. Н. Смирнова, Р. К.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Щенина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, 2018. — 363 с. — (Бакалавр и специалист). — ISBN 978-5-534-00868-5. — Текст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https://www.biblio-online.ru/bcode/412784 (дата обращения: 01.10.2019).</w:t>
            </w:r>
          </w:p>
          <w:p w:rsidR="00C77BCB" w:rsidRPr="00B74F31" w:rsidRDefault="00C77BCB" w:rsidP="00C7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отношения. Практикум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М. А. Губина, А. Г. Коваль, З. С.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Подоба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С. Ф.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Сутырин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, 2018. — 306 с. — (Бакалавр и специалист). — ISBN 978-5-9916-9078-2. — Текст</w:t>
            </w:r>
            <w:proofErr w:type="gram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D1307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https://www.biblio-online.ru/bcode/413337 (дата обращения: 01.10.2019).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BCB" w:rsidRPr="00B74F31" w:rsidRDefault="004D1307" w:rsidP="00E65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7BC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Международная экономическая интеграция в мировом хозяйстве: Учебное пособие / </w:t>
            </w:r>
            <w:proofErr w:type="spellStart"/>
            <w:r w:rsidR="00C77BCB" w:rsidRPr="00B74F31">
              <w:rPr>
                <w:rFonts w:ascii="Times New Roman" w:hAnsi="Times New Roman" w:cs="Times New Roman"/>
                <w:sz w:val="24"/>
                <w:szCs w:val="24"/>
              </w:rPr>
              <w:t>Шкваря</w:t>
            </w:r>
            <w:proofErr w:type="spellEnd"/>
            <w:r w:rsidR="00C77BC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Л. В. - М.: НИЦ ИНФРА-М, 201</w:t>
            </w:r>
            <w:r w:rsidR="00E6519B" w:rsidRPr="00B74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7BCB" w:rsidRPr="00B74F31">
              <w:rPr>
                <w:rFonts w:ascii="Times New Roman" w:hAnsi="Times New Roman" w:cs="Times New Roman"/>
                <w:sz w:val="24"/>
                <w:szCs w:val="24"/>
              </w:rPr>
              <w:t>. - 315 с.</w:t>
            </w:r>
            <w:r w:rsidR="00F476B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6B9" w:rsidRPr="00B74F3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F476B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476B9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="00C77BCB"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5" w:history="1">
              <w:r w:rsidR="00E6519B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</w:t>
              </w:r>
              <w:r w:rsidR="00E6519B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E6519B" w:rsidRPr="00B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2135</w:t>
              </w:r>
            </w:hyperlink>
          </w:p>
          <w:p w:rsidR="00E6519B" w:rsidRPr="00B74F31" w:rsidRDefault="00E6519B" w:rsidP="00E65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B9" w:rsidRPr="00B74F31" w:rsidTr="00F32743">
        <w:tc>
          <w:tcPr>
            <w:tcW w:w="3936" w:type="dxa"/>
          </w:tcPr>
          <w:p w:rsidR="00F476B9" w:rsidRPr="00B74F31" w:rsidRDefault="00F476B9" w:rsidP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аргументации</w:t>
            </w:r>
          </w:p>
        </w:tc>
        <w:tc>
          <w:tcPr>
            <w:tcW w:w="10773" w:type="dxa"/>
          </w:tcPr>
          <w:p w:rsidR="00F476B9" w:rsidRPr="00B74F31" w:rsidRDefault="00F476B9" w:rsidP="004959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F476B9" w:rsidRPr="00B74F31" w:rsidRDefault="00F476B9" w:rsidP="00F476B9">
            <w:pPr>
              <w:pStyle w:val="a5"/>
              <w:numPr>
                <w:ilvl w:val="0"/>
                <w:numId w:val="38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Москвин, В. П. Риторика и теория аргументации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вузов / В. П. Москвин. — 3-е изд.,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2019. — 725 с. — (Бакалавр.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978-5-534-09710-8.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[сайт]. — URL: https://www.biblio-online.ru/bcode/428443 (дата обращения: 19.09.2019).</w:t>
            </w:r>
          </w:p>
          <w:p w:rsidR="00F476B9" w:rsidRPr="00B74F31" w:rsidRDefault="00F476B9" w:rsidP="00F476B9">
            <w:pPr>
              <w:pStyle w:val="a5"/>
              <w:numPr>
                <w:ilvl w:val="0"/>
                <w:numId w:val="38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Теория и практика аргументации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Л. А. Демина. — М.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Норма : ИНФРА-М, 2018. — 272 с. -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электронный. - URL: </w:t>
            </w:r>
            <w:hyperlink r:id="rId56" w:history="1">
              <w:r w:rsidRPr="00B74F31">
                <w:rPr>
                  <w:rFonts w:eastAsia="Times New Roman"/>
                  <w:lang w:eastAsia="ru-RU"/>
                </w:rPr>
                <w:t>http://znanium.com/catalog/product/914383</w:t>
              </w:r>
            </w:hyperlink>
          </w:p>
          <w:p w:rsidR="00F476B9" w:rsidRPr="00B74F31" w:rsidRDefault="00F476B9" w:rsidP="00F476B9">
            <w:pPr>
              <w:pStyle w:val="a5"/>
              <w:numPr>
                <w:ilvl w:val="0"/>
                <w:numId w:val="38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Кожеурова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Н. С. Логика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вузов / Н. С.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Кожеурова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. — 2-е изд.,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испр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. и доп. — Москва : 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2019. — 320 с. — (Университеты России). — ISBN 978-5-534-08888-5.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[сайт]. — URL: https://www.biblio-online.ru/bcode/431138 (дата обращения: 19.09.2019).</w:t>
            </w:r>
          </w:p>
          <w:p w:rsidR="00F476B9" w:rsidRPr="00B74F31" w:rsidRDefault="00F476B9" w:rsidP="00495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B9" w:rsidRPr="00B74F31" w:rsidRDefault="00F476B9" w:rsidP="0049599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F476B9" w:rsidRPr="00B74F31" w:rsidRDefault="00F476B9" w:rsidP="00F476B9">
            <w:pPr>
              <w:pStyle w:val="a5"/>
              <w:numPr>
                <w:ilvl w:val="0"/>
                <w:numId w:val="3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Тульчинский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Г. Л. Логика и теория аргументации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академического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/ Г. Л.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Тульчинский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, С. С. Гусев, С. В. Герасимов ; под редакцией Г. Л.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Тульчинского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. — Москва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2019. — 233 с. — (Бакалавр.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978-5-534-01178-4.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[сайт]. — URL: https://www.biblio-online.ru/bcode/433310 (дата обращения: 19.09.2019).</w:t>
            </w:r>
          </w:p>
          <w:p w:rsidR="00F476B9" w:rsidRPr="00B74F31" w:rsidRDefault="00F476B9" w:rsidP="00F476B9">
            <w:pPr>
              <w:pStyle w:val="a5"/>
              <w:numPr>
                <w:ilvl w:val="0"/>
                <w:numId w:val="3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Иванова, Т. В. Правовая аргументация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специалитета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/ Т. В. Иванова, О. В. Никитина. — Москва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2019. — 191 с. — (Университеты России). — ISBN 978-5-534-10792-0.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[сайт]. — URL: https://www.biblio-online.ru/bcode/431525 (дата обращения: 19.09.2019).</w:t>
            </w:r>
          </w:p>
          <w:p w:rsidR="00F476B9" w:rsidRPr="00B74F31" w:rsidRDefault="00F476B9" w:rsidP="00F476B9">
            <w:pPr>
              <w:pStyle w:val="a5"/>
              <w:numPr>
                <w:ilvl w:val="0"/>
                <w:numId w:val="3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Зверев, С. Э. Риторика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и практикум для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и магистратуры / С. Э. Зверев, О. Ю. Ефремов, А. Е.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Шаповалова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. — Москва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Издательство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, 2019. — 311 с. — (Бакалавр и магистр.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Академический курс).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— ISBN 978-5-534-02220-9. — Текст</w:t>
            </w:r>
            <w:proofErr w:type="gram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74F31">
              <w:rPr>
                <w:rFonts w:ascii="Times New Roman" w:eastAsia="Times New Roman" w:hAnsi="Times New Roman" w:cs="Times New Roman"/>
                <w:lang w:eastAsia="ru-RU"/>
              </w:rPr>
              <w:t xml:space="preserve"> [сайт]. — URL: https://www.biblio-online.ru/bcode/433357 (дата обращения: 19.09.2019).</w:t>
            </w:r>
          </w:p>
          <w:p w:rsidR="00F476B9" w:rsidRPr="00B74F31" w:rsidRDefault="00F476B9" w:rsidP="00495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957" w:rsidRPr="00EC5FB1" w:rsidTr="00F32743">
        <w:tc>
          <w:tcPr>
            <w:tcW w:w="3936" w:type="dxa"/>
          </w:tcPr>
          <w:p w:rsidR="000B3957" w:rsidRPr="00B74F31" w:rsidRDefault="000B3957" w:rsidP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факторы в международных экономических отношениях</w:t>
            </w:r>
          </w:p>
        </w:tc>
        <w:tc>
          <w:tcPr>
            <w:tcW w:w="10773" w:type="dxa"/>
          </w:tcPr>
          <w:p w:rsidR="000B3957" w:rsidRPr="00B74F31" w:rsidRDefault="000B3957" w:rsidP="000B39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0B3957" w:rsidRPr="00B74F31" w:rsidRDefault="000B3957" w:rsidP="000B3957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Г. А. Мировая политика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А.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232 с. — (Высшее образование). — ISBN 978-5-534-11789-9.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https://www.biblio-online.ru/bcode/447361 (дата обращения: 01.10.2019).</w:t>
            </w:r>
          </w:p>
          <w:p w:rsidR="000B3957" w:rsidRPr="00B74F31" w:rsidRDefault="000B3957" w:rsidP="000B3957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</w:t>
            </w:r>
            <w:r w:rsidRPr="00B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А. Цыганков [и др.] ; под редакцией П. А. Цыганкова.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290 с. — (Высшее образование). — ISBN 978-5-534-03598-8.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https://www.biblio-online.ru/bcode/433233 (дата обращения: 01.10.2019).</w:t>
            </w:r>
          </w:p>
          <w:p w:rsidR="000B3957" w:rsidRPr="00B74F31" w:rsidRDefault="000B3957" w:rsidP="000B3957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Кефели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И. Ф. Теория мировой политики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Ф.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Кефели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И. Г. Бутырская ; под редакцией И. Ф.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Кефели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142 с. — (Бакалавр и магистр.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978-5-534-06404-9.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https://www.biblio-online.ru/bcode/434297 (дата обращения: 01.10.2019).</w:t>
            </w:r>
          </w:p>
          <w:p w:rsidR="000B3957" w:rsidRPr="00B74F31" w:rsidRDefault="000B3957" w:rsidP="000B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57" w:rsidRPr="00B74F31" w:rsidRDefault="000B3957" w:rsidP="000B395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4F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0B3957" w:rsidRPr="00B74F31" w:rsidRDefault="000B3957" w:rsidP="000B3957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Кардашова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И. Б. Основы теории национальной безопасности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Б.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Кардашова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2019. — 303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. — (Специалист). — ISBN 978-5-534-05903-8.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https://www.biblio-online.ru/bcode/438881 (дата обращения: 01.10.2019).</w:t>
            </w:r>
          </w:p>
          <w:p w:rsidR="000B3957" w:rsidRPr="00B74F31" w:rsidRDefault="000B3957" w:rsidP="000B3957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Кафтан, В. В. Противодействие терроризму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Кафтан.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261 с. — (Высшее образование). — ISBN 978-5-534-00322-2.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https://www.biblio-online.ru/bcode/433075 (дата обращения: 01.10.2019).</w:t>
            </w:r>
          </w:p>
          <w:p w:rsidR="000B3957" w:rsidRPr="00B74F31" w:rsidRDefault="000B3957" w:rsidP="000B3957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В. А. Мировая политика и международные отношения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/ В. А.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, С. А.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Ланцов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, 2019. — 483 с. — (Бакалавр.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978-5-534-10418-9. — Текст</w:t>
            </w:r>
            <w:proofErr w:type="gram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74F3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https://www.biblio-online.ru/bcode/430000 (дата обращения: 01.10.2019).</w:t>
            </w:r>
          </w:p>
        </w:tc>
        <w:bookmarkStart w:id="0" w:name="_GoBack"/>
        <w:bookmarkEnd w:id="0"/>
      </w:tr>
    </w:tbl>
    <w:p w:rsidR="006B508B" w:rsidRPr="00EC5FB1" w:rsidRDefault="006B508B">
      <w:pPr>
        <w:rPr>
          <w:rFonts w:ascii="Times New Roman" w:hAnsi="Times New Roman" w:cs="Times New Roman"/>
          <w:sz w:val="24"/>
          <w:szCs w:val="24"/>
        </w:rPr>
      </w:pPr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6BC"/>
    <w:multiLevelType w:val="hybridMultilevel"/>
    <w:tmpl w:val="981C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EFE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028E2"/>
    <w:multiLevelType w:val="hybridMultilevel"/>
    <w:tmpl w:val="309C54CC"/>
    <w:lvl w:ilvl="0" w:tplc="8ABE3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31371"/>
    <w:multiLevelType w:val="hybridMultilevel"/>
    <w:tmpl w:val="4BDE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A17EE"/>
    <w:multiLevelType w:val="hybridMultilevel"/>
    <w:tmpl w:val="61DC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0276A"/>
    <w:multiLevelType w:val="hybridMultilevel"/>
    <w:tmpl w:val="83DC00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256D58"/>
    <w:multiLevelType w:val="hybridMultilevel"/>
    <w:tmpl w:val="4E42C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41DFF"/>
    <w:multiLevelType w:val="hybridMultilevel"/>
    <w:tmpl w:val="A0AA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C38CC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D91823"/>
    <w:multiLevelType w:val="hybridMultilevel"/>
    <w:tmpl w:val="8B2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E183C"/>
    <w:multiLevelType w:val="hybridMultilevel"/>
    <w:tmpl w:val="B9882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96A5A"/>
    <w:multiLevelType w:val="hybridMultilevel"/>
    <w:tmpl w:val="7DEEB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824C2"/>
    <w:multiLevelType w:val="hybridMultilevel"/>
    <w:tmpl w:val="AB9E7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45105"/>
    <w:multiLevelType w:val="hybridMultilevel"/>
    <w:tmpl w:val="5B9E3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B50E2"/>
    <w:multiLevelType w:val="hybridMultilevel"/>
    <w:tmpl w:val="53FEB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5249A"/>
    <w:multiLevelType w:val="hybridMultilevel"/>
    <w:tmpl w:val="B6406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80618"/>
    <w:multiLevelType w:val="hybridMultilevel"/>
    <w:tmpl w:val="61DC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04E67"/>
    <w:multiLevelType w:val="hybridMultilevel"/>
    <w:tmpl w:val="309C54CC"/>
    <w:lvl w:ilvl="0" w:tplc="8ABE3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355021"/>
    <w:multiLevelType w:val="hybridMultilevel"/>
    <w:tmpl w:val="9AFC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36374"/>
    <w:multiLevelType w:val="hybridMultilevel"/>
    <w:tmpl w:val="27CA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E6E46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97E4D"/>
    <w:multiLevelType w:val="hybridMultilevel"/>
    <w:tmpl w:val="68EC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F3F95"/>
    <w:multiLevelType w:val="hybridMultilevel"/>
    <w:tmpl w:val="0B06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47179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A55EE"/>
    <w:multiLevelType w:val="hybridMultilevel"/>
    <w:tmpl w:val="B34C1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5936E8B"/>
    <w:multiLevelType w:val="hybridMultilevel"/>
    <w:tmpl w:val="FD846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D27AF"/>
    <w:multiLevelType w:val="hybridMultilevel"/>
    <w:tmpl w:val="1C5A1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4779D"/>
    <w:multiLevelType w:val="hybridMultilevel"/>
    <w:tmpl w:val="078A9AC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4DF86B47"/>
    <w:multiLevelType w:val="hybridMultilevel"/>
    <w:tmpl w:val="B34AB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6083B"/>
    <w:multiLevelType w:val="hybridMultilevel"/>
    <w:tmpl w:val="91003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70E5E"/>
    <w:multiLevelType w:val="hybridMultilevel"/>
    <w:tmpl w:val="C47A2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ED240E"/>
    <w:multiLevelType w:val="hybridMultilevel"/>
    <w:tmpl w:val="91003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57F4D"/>
    <w:multiLevelType w:val="hybridMultilevel"/>
    <w:tmpl w:val="203AA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D0D1F"/>
    <w:multiLevelType w:val="hybridMultilevel"/>
    <w:tmpl w:val="8B2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52827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16849"/>
    <w:multiLevelType w:val="hybridMultilevel"/>
    <w:tmpl w:val="5E0E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702EC"/>
    <w:multiLevelType w:val="hybridMultilevel"/>
    <w:tmpl w:val="9CD4F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B4D78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54518"/>
    <w:multiLevelType w:val="hybridMultilevel"/>
    <w:tmpl w:val="E20E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B5473"/>
    <w:multiLevelType w:val="hybridMultilevel"/>
    <w:tmpl w:val="A166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6"/>
  </w:num>
  <w:num w:numId="3">
    <w:abstractNumId w:val="19"/>
  </w:num>
  <w:num w:numId="4">
    <w:abstractNumId w:val="40"/>
  </w:num>
  <w:num w:numId="5">
    <w:abstractNumId w:val="25"/>
  </w:num>
  <w:num w:numId="6">
    <w:abstractNumId w:val="38"/>
  </w:num>
  <w:num w:numId="7">
    <w:abstractNumId w:val="1"/>
  </w:num>
  <w:num w:numId="8">
    <w:abstractNumId w:val="21"/>
  </w:num>
  <w:num w:numId="9">
    <w:abstractNumId w:val="14"/>
  </w:num>
  <w:num w:numId="10">
    <w:abstractNumId w:val="9"/>
  </w:num>
  <w:num w:numId="11">
    <w:abstractNumId w:val="4"/>
  </w:num>
  <w:num w:numId="12">
    <w:abstractNumId w:val="26"/>
  </w:num>
  <w:num w:numId="13">
    <w:abstractNumId w:val="10"/>
  </w:num>
  <w:num w:numId="14">
    <w:abstractNumId w:val="34"/>
  </w:num>
  <w:num w:numId="15">
    <w:abstractNumId w:val="3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8"/>
  </w:num>
  <w:num w:numId="21">
    <w:abstractNumId w:val="28"/>
  </w:num>
  <w:num w:numId="22">
    <w:abstractNumId w:val="31"/>
  </w:num>
  <w:num w:numId="23">
    <w:abstractNumId w:val="16"/>
  </w:num>
  <w:num w:numId="24">
    <w:abstractNumId w:val="12"/>
  </w:num>
  <w:num w:numId="25">
    <w:abstractNumId w:val="20"/>
  </w:num>
  <w:num w:numId="26">
    <w:abstractNumId w:val="37"/>
  </w:num>
  <w:num w:numId="27">
    <w:abstractNumId w:val="2"/>
  </w:num>
  <w:num w:numId="28">
    <w:abstractNumId w:val="6"/>
  </w:num>
  <w:num w:numId="29">
    <w:abstractNumId w:val="32"/>
  </w:num>
  <w:num w:numId="30">
    <w:abstractNumId w:val="7"/>
  </w:num>
  <w:num w:numId="31">
    <w:abstractNumId w:val="30"/>
  </w:num>
  <w:num w:numId="32">
    <w:abstractNumId w:val="13"/>
  </w:num>
  <w:num w:numId="33">
    <w:abstractNumId w:val="23"/>
  </w:num>
  <w:num w:numId="34">
    <w:abstractNumId w:val="0"/>
  </w:num>
  <w:num w:numId="35">
    <w:abstractNumId w:val="33"/>
  </w:num>
  <w:num w:numId="36">
    <w:abstractNumId w:val="15"/>
  </w:num>
  <w:num w:numId="37">
    <w:abstractNumId w:val="29"/>
  </w:num>
  <w:num w:numId="38">
    <w:abstractNumId w:val="24"/>
  </w:num>
  <w:num w:numId="39">
    <w:abstractNumId w:val="35"/>
  </w:num>
  <w:num w:numId="40">
    <w:abstractNumId w:val="2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242AF"/>
    <w:rsid w:val="00034BE4"/>
    <w:rsid w:val="000406FE"/>
    <w:rsid w:val="000452C1"/>
    <w:rsid w:val="00045F7E"/>
    <w:rsid w:val="00051031"/>
    <w:rsid w:val="00053505"/>
    <w:rsid w:val="000565F3"/>
    <w:rsid w:val="00061AAE"/>
    <w:rsid w:val="0006300A"/>
    <w:rsid w:val="000635C1"/>
    <w:rsid w:val="000652AD"/>
    <w:rsid w:val="00070D40"/>
    <w:rsid w:val="000714BD"/>
    <w:rsid w:val="00092A0E"/>
    <w:rsid w:val="000A1B6D"/>
    <w:rsid w:val="000A1E0D"/>
    <w:rsid w:val="000B3957"/>
    <w:rsid w:val="000B4052"/>
    <w:rsid w:val="000C19E6"/>
    <w:rsid w:val="000C477D"/>
    <w:rsid w:val="000C52D6"/>
    <w:rsid w:val="000C558F"/>
    <w:rsid w:val="000C6C7A"/>
    <w:rsid w:val="000D4DCC"/>
    <w:rsid w:val="000D76DE"/>
    <w:rsid w:val="000E00C2"/>
    <w:rsid w:val="000F0E9D"/>
    <w:rsid w:val="000F74A5"/>
    <w:rsid w:val="00102B57"/>
    <w:rsid w:val="0010645E"/>
    <w:rsid w:val="00113FCA"/>
    <w:rsid w:val="00142C76"/>
    <w:rsid w:val="001456EF"/>
    <w:rsid w:val="00150ADD"/>
    <w:rsid w:val="00151867"/>
    <w:rsid w:val="00156148"/>
    <w:rsid w:val="0016142F"/>
    <w:rsid w:val="00175974"/>
    <w:rsid w:val="00186406"/>
    <w:rsid w:val="00196DFF"/>
    <w:rsid w:val="001B68E3"/>
    <w:rsid w:val="001C7E8A"/>
    <w:rsid w:val="001D1FB9"/>
    <w:rsid w:val="001D4EE6"/>
    <w:rsid w:val="001E4076"/>
    <w:rsid w:val="001F2F14"/>
    <w:rsid w:val="00211C4D"/>
    <w:rsid w:val="0022168F"/>
    <w:rsid w:val="00223A58"/>
    <w:rsid w:val="00226979"/>
    <w:rsid w:val="00241845"/>
    <w:rsid w:val="00250107"/>
    <w:rsid w:val="002513AC"/>
    <w:rsid w:val="00252B1B"/>
    <w:rsid w:val="002535D6"/>
    <w:rsid w:val="00264984"/>
    <w:rsid w:val="00265C6A"/>
    <w:rsid w:val="00297ED9"/>
    <w:rsid w:val="00297F3B"/>
    <w:rsid w:val="002B1C85"/>
    <w:rsid w:val="002B3AD9"/>
    <w:rsid w:val="002B6446"/>
    <w:rsid w:val="002B6B9B"/>
    <w:rsid w:val="002C5574"/>
    <w:rsid w:val="002C5CF8"/>
    <w:rsid w:val="002D76C9"/>
    <w:rsid w:val="002E1081"/>
    <w:rsid w:val="002F303E"/>
    <w:rsid w:val="002F5C87"/>
    <w:rsid w:val="002F6CE9"/>
    <w:rsid w:val="002F7FFD"/>
    <w:rsid w:val="00300E2F"/>
    <w:rsid w:val="00305C83"/>
    <w:rsid w:val="00322E52"/>
    <w:rsid w:val="00325FB6"/>
    <w:rsid w:val="003279B2"/>
    <w:rsid w:val="00330E60"/>
    <w:rsid w:val="00336939"/>
    <w:rsid w:val="00354BF3"/>
    <w:rsid w:val="00354F2F"/>
    <w:rsid w:val="003564D6"/>
    <w:rsid w:val="00356E7C"/>
    <w:rsid w:val="00361AAA"/>
    <w:rsid w:val="00363E42"/>
    <w:rsid w:val="003656C0"/>
    <w:rsid w:val="00382C23"/>
    <w:rsid w:val="0038600C"/>
    <w:rsid w:val="00394588"/>
    <w:rsid w:val="003A71DC"/>
    <w:rsid w:val="003B0FD0"/>
    <w:rsid w:val="003B4797"/>
    <w:rsid w:val="003B4E5D"/>
    <w:rsid w:val="003B7902"/>
    <w:rsid w:val="003C483B"/>
    <w:rsid w:val="003C4C08"/>
    <w:rsid w:val="003D28A0"/>
    <w:rsid w:val="003D37A1"/>
    <w:rsid w:val="003D3F84"/>
    <w:rsid w:val="003D4F58"/>
    <w:rsid w:val="003E07E9"/>
    <w:rsid w:val="003E3FB2"/>
    <w:rsid w:val="003F346A"/>
    <w:rsid w:val="003F775A"/>
    <w:rsid w:val="00401324"/>
    <w:rsid w:val="0040545D"/>
    <w:rsid w:val="00411E52"/>
    <w:rsid w:val="004242C6"/>
    <w:rsid w:val="00424691"/>
    <w:rsid w:val="0042538C"/>
    <w:rsid w:val="004334ED"/>
    <w:rsid w:val="004349D6"/>
    <w:rsid w:val="004363D4"/>
    <w:rsid w:val="00447168"/>
    <w:rsid w:val="00447E98"/>
    <w:rsid w:val="00455D3E"/>
    <w:rsid w:val="0047090A"/>
    <w:rsid w:val="004711A1"/>
    <w:rsid w:val="00471926"/>
    <w:rsid w:val="00473D85"/>
    <w:rsid w:val="00476C2D"/>
    <w:rsid w:val="0047758E"/>
    <w:rsid w:val="004962C4"/>
    <w:rsid w:val="004A6052"/>
    <w:rsid w:val="004A6CED"/>
    <w:rsid w:val="004A72DF"/>
    <w:rsid w:val="004B62D2"/>
    <w:rsid w:val="004B657E"/>
    <w:rsid w:val="004C3DD5"/>
    <w:rsid w:val="004D1307"/>
    <w:rsid w:val="004E6BBA"/>
    <w:rsid w:val="004E6F12"/>
    <w:rsid w:val="004F0C66"/>
    <w:rsid w:val="00511200"/>
    <w:rsid w:val="005265F4"/>
    <w:rsid w:val="00526990"/>
    <w:rsid w:val="005346E7"/>
    <w:rsid w:val="005362F7"/>
    <w:rsid w:val="005372DF"/>
    <w:rsid w:val="0054517F"/>
    <w:rsid w:val="0055184A"/>
    <w:rsid w:val="0055213E"/>
    <w:rsid w:val="00554F1E"/>
    <w:rsid w:val="0056526C"/>
    <w:rsid w:val="00565FE8"/>
    <w:rsid w:val="005A01A3"/>
    <w:rsid w:val="005A15C1"/>
    <w:rsid w:val="005A2F81"/>
    <w:rsid w:val="005A4BFF"/>
    <w:rsid w:val="005B2196"/>
    <w:rsid w:val="005B55E5"/>
    <w:rsid w:val="005C21D6"/>
    <w:rsid w:val="005C3428"/>
    <w:rsid w:val="005C603E"/>
    <w:rsid w:val="005C6C5F"/>
    <w:rsid w:val="005E0027"/>
    <w:rsid w:val="005E5B38"/>
    <w:rsid w:val="005F1D82"/>
    <w:rsid w:val="005F1E32"/>
    <w:rsid w:val="005F3C5E"/>
    <w:rsid w:val="005F449A"/>
    <w:rsid w:val="00607BBA"/>
    <w:rsid w:val="006102D9"/>
    <w:rsid w:val="00613451"/>
    <w:rsid w:val="0062230E"/>
    <w:rsid w:val="00632C1D"/>
    <w:rsid w:val="00635AC5"/>
    <w:rsid w:val="006560A3"/>
    <w:rsid w:val="00662748"/>
    <w:rsid w:val="00663474"/>
    <w:rsid w:val="00663FCD"/>
    <w:rsid w:val="006655C6"/>
    <w:rsid w:val="0066796E"/>
    <w:rsid w:val="00667FA8"/>
    <w:rsid w:val="00673579"/>
    <w:rsid w:val="00675CCB"/>
    <w:rsid w:val="00676EED"/>
    <w:rsid w:val="0068597A"/>
    <w:rsid w:val="00691AF7"/>
    <w:rsid w:val="00693E32"/>
    <w:rsid w:val="00697C3B"/>
    <w:rsid w:val="00697E9F"/>
    <w:rsid w:val="006A034E"/>
    <w:rsid w:val="006A1ACE"/>
    <w:rsid w:val="006A7234"/>
    <w:rsid w:val="006B0914"/>
    <w:rsid w:val="006B508B"/>
    <w:rsid w:val="006D3ED6"/>
    <w:rsid w:val="0070245A"/>
    <w:rsid w:val="00702535"/>
    <w:rsid w:val="0071111D"/>
    <w:rsid w:val="007170E2"/>
    <w:rsid w:val="00722F8D"/>
    <w:rsid w:val="007241B6"/>
    <w:rsid w:val="00734A84"/>
    <w:rsid w:val="00755EF8"/>
    <w:rsid w:val="0076121F"/>
    <w:rsid w:val="00764B0B"/>
    <w:rsid w:val="007664ED"/>
    <w:rsid w:val="0077303A"/>
    <w:rsid w:val="00780352"/>
    <w:rsid w:val="0078143E"/>
    <w:rsid w:val="007867AA"/>
    <w:rsid w:val="00786899"/>
    <w:rsid w:val="0078734B"/>
    <w:rsid w:val="00790DEF"/>
    <w:rsid w:val="0079101C"/>
    <w:rsid w:val="00793418"/>
    <w:rsid w:val="00794ACA"/>
    <w:rsid w:val="0079664F"/>
    <w:rsid w:val="007A0C23"/>
    <w:rsid w:val="007A4FEE"/>
    <w:rsid w:val="007C2BC4"/>
    <w:rsid w:val="007C4067"/>
    <w:rsid w:val="007C4A64"/>
    <w:rsid w:val="007D1272"/>
    <w:rsid w:val="007D2AF9"/>
    <w:rsid w:val="007D6C01"/>
    <w:rsid w:val="007E33A5"/>
    <w:rsid w:val="007E4282"/>
    <w:rsid w:val="007F383A"/>
    <w:rsid w:val="007F3B96"/>
    <w:rsid w:val="007F677A"/>
    <w:rsid w:val="0080500B"/>
    <w:rsid w:val="00805C02"/>
    <w:rsid w:val="008105AE"/>
    <w:rsid w:val="00822745"/>
    <w:rsid w:val="00831964"/>
    <w:rsid w:val="008330BE"/>
    <w:rsid w:val="00854FF9"/>
    <w:rsid w:val="008627DB"/>
    <w:rsid w:val="008721B1"/>
    <w:rsid w:val="008745AA"/>
    <w:rsid w:val="008755C5"/>
    <w:rsid w:val="00887131"/>
    <w:rsid w:val="00893B9E"/>
    <w:rsid w:val="008944B5"/>
    <w:rsid w:val="00894A9D"/>
    <w:rsid w:val="00894DD3"/>
    <w:rsid w:val="008C11FD"/>
    <w:rsid w:val="008C4C09"/>
    <w:rsid w:val="008C6044"/>
    <w:rsid w:val="008D74E6"/>
    <w:rsid w:val="008E3078"/>
    <w:rsid w:val="008E47F6"/>
    <w:rsid w:val="008F0A64"/>
    <w:rsid w:val="008F0FC1"/>
    <w:rsid w:val="008F1615"/>
    <w:rsid w:val="00904C91"/>
    <w:rsid w:val="009234B0"/>
    <w:rsid w:val="0093717F"/>
    <w:rsid w:val="009507D0"/>
    <w:rsid w:val="00962865"/>
    <w:rsid w:val="009641F5"/>
    <w:rsid w:val="0096596F"/>
    <w:rsid w:val="00966C94"/>
    <w:rsid w:val="009704FA"/>
    <w:rsid w:val="00974797"/>
    <w:rsid w:val="009755E6"/>
    <w:rsid w:val="00976FF6"/>
    <w:rsid w:val="009773DC"/>
    <w:rsid w:val="0098364C"/>
    <w:rsid w:val="009852B7"/>
    <w:rsid w:val="00985523"/>
    <w:rsid w:val="00986AC1"/>
    <w:rsid w:val="009944A0"/>
    <w:rsid w:val="009948F4"/>
    <w:rsid w:val="00997E33"/>
    <w:rsid w:val="009A175F"/>
    <w:rsid w:val="009A3176"/>
    <w:rsid w:val="009A627C"/>
    <w:rsid w:val="009A728C"/>
    <w:rsid w:val="009B3953"/>
    <w:rsid w:val="009B676C"/>
    <w:rsid w:val="009C50D5"/>
    <w:rsid w:val="009C5FEF"/>
    <w:rsid w:val="009C71DE"/>
    <w:rsid w:val="009D63FA"/>
    <w:rsid w:val="009E5C67"/>
    <w:rsid w:val="00A04ED7"/>
    <w:rsid w:val="00A22753"/>
    <w:rsid w:val="00A31D77"/>
    <w:rsid w:val="00A32054"/>
    <w:rsid w:val="00A32C30"/>
    <w:rsid w:val="00A33F4C"/>
    <w:rsid w:val="00A34DB7"/>
    <w:rsid w:val="00A378F1"/>
    <w:rsid w:val="00A4223C"/>
    <w:rsid w:val="00A430F0"/>
    <w:rsid w:val="00A615BF"/>
    <w:rsid w:val="00A61888"/>
    <w:rsid w:val="00A63057"/>
    <w:rsid w:val="00A66991"/>
    <w:rsid w:val="00A819C0"/>
    <w:rsid w:val="00A921E5"/>
    <w:rsid w:val="00A97F6D"/>
    <w:rsid w:val="00AA0774"/>
    <w:rsid w:val="00AC674B"/>
    <w:rsid w:val="00AD0AAA"/>
    <w:rsid w:val="00AD63A3"/>
    <w:rsid w:val="00AE3639"/>
    <w:rsid w:val="00AE59E6"/>
    <w:rsid w:val="00AF24FA"/>
    <w:rsid w:val="00AF34A6"/>
    <w:rsid w:val="00AF4F7A"/>
    <w:rsid w:val="00B0312C"/>
    <w:rsid w:val="00B03375"/>
    <w:rsid w:val="00B15208"/>
    <w:rsid w:val="00B15794"/>
    <w:rsid w:val="00B179C1"/>
    <w:rsid w:val="00B27883"/>
    <w:rsid w:val="00B3161E"/>
    <w:rsid w:val="00B3532A"/>
    <w:rsid w:val="00B402EB"/>
    <w:rsid w:val="00B41080"/>
    <w:rsid w:val="00B46C16"/>
    <w:rsid w:val="00B47B4F"/>
    <w:rsid w:val="00B51DA0"/>
    <w:rsid w:val="00B61DB3"/>
    <w:rsid w:val="00B6263A"/>
    <w:rsid w:val="00B6270F"/>
    <w:rsid w:val="00B6569F"/>
    <w:rsid w:val="00B6756C"/>
    <w:rsid w:val="00B74F31"/>
    <w:rsid w:val="00B764FC"/>
    <w:rsid w:val="00B807D2"/>
    <w:rsid w:val="00B8319C"/>
    <w:rsid w:val="00B839C0"/>
    <w:rsid w:val="00B84255"/>
    <w:rsid w:val="00BA1CA2"/>
    <w:rsid w:val="00BA25A8"/>
    <w:rsid w:val="00BA6BFB"/>
    <w:rsid w:val="00BA72BD"/>
    <w:rsid w:val="00BA72CA"/>
    <w:rsid w:val="00BB48D3"/>
    <w:rsid w:val="00BC3249"/>
    <w:rsid w:val="00BD2258"/>
    <w:rsid w:val="00BE102F"/>
    <w:rsid w:val="00BE25B6"/>
    <w:rsid w:val="00BE3867"/>
    <w:rsid w:val="00BE49D0"/>
    <w:rsid w:val="00BE5A9B"/>
    <w:rsid w:val="00BE6AF2"/>
    <w:rsid w:val="00BF020A"/>
    <w:rsid w:val="00C00D18"/>
    <w:rsid w:val="00C01E74"/>
    <w:rsid w:val="00C02F27"/>
    <w:rsid w:val="00C03091"/>
    <w:rsid w:val="00C074F9"/>
    <w:rsid w:val="00C12E8E"/>
    <w:rsid w:val="00C248D2"/>
    <w:rsid w:val="00C26A8C"/>
    <w:rsid w:val="00C4619A"/>
    <w:rsid w:val="00C504C4"/>
    <w:rsid w:val="00C57CB7"/>
    <w:rsid w:val="00C57D6C"/>
    <w:rsid w:val="00C60C8E"/>
    <w:rsid w:val="00C60D2D"/>
    <w:rsid w:val="00C76278"/>
    <w:rsid w:val="00C77BCB"/>
    <w:rsid w:val="00C87E06"/>
    <w:rsid w:val="00C87F95"/>
    <w:rsid w:val="00CC4DBF"/>
    <w:rsid w:val="00CC749A"/>
    <w:rsid w:val="00CD1559"/>
    <w:rsid w:val="00CD2666"/>
    <w:rsid w:val="00CD4F06"/>
    <w:rsid w:val="00CD61D0"/>
    <w:rsid w:val="00CE4F97"/>
    <w:rsid w:val="00D022E8"/>
    <w:rsid w:val="00D1197E"/>
    <w:rsid w:val="00D13FEF"/>
    <w:rsid w:val="00D171D8"/>
    <w:rsid w:val="00D20C0E"/>
    <w:rsid w:val="00D26E96"/>
    <w:rsid w:val="00D278F3"/>
    <w:rsid w:val="00D561D1"/>
    <w:rsid w:val="00D62512"/>
    <w:rsid w:val="00D6614B"/>
    <w:rsid w:val="00D663F7"/>
    <w:rsid w:val="00D9366E"/>
    <w:rsid w:val="00DA670B"/>
    <w:rsid w:val="00DB04CE"/>
    <w:rsid w:val="00DB067B"/>
    <w:rsid w:val="00DC69AA"/>
    <w:rsid w:val="00DC70BD"/>
    <w:rsid w:val="00DD0349"/>
    <w:rsid w:val="00DD34DB"/>
    <w:rsid w:val="00DD7FCC"/>
    <w:rsid w:val="00DE0C4C"/>
    <w:rsid w:val="00DF12ED"/>
    <w:rsid w:val="00E01488"/>
    <w:rsid w:val="00E0238F"/>
    <w:rsid w:val="00E110A6"/>
    <w:rsid w:val="00E11DD8"/>
    <w:rsid w:val="00E13436"/>
    <w:rsid w:val="00E15251"/>
    <w:rsid w:val="00E23886"/>
    <w:rsid w:val="00E326C1"/>
    <w:rsid w:val="00E33C87"/>
    <w:rsid w:val="00E33E3C"/>
    <w:rsid w:val="00E55BBB"/>
    <w:rsid w:val="00E6519B"/>
    <w:rsid w:val="00E6624E"/>
    <w:rsid w:val="00E772BB"/>
    <w:rsid w:val="00E806C0"/>
    <w:rsid w:val="00E81023"/>
    <w:rsid w:val="00E81F4C"/>
    <w:rsid w:val="00E82B49"/>
    <w:rsid w:val="00E85E35"/>
    <w:rsid w:val="00E870FB"/>
    <w:rsid w:val="00E9064B"/>
    <w:rsid w:val="00EA1C92"/>
    <w:rsid w:val="00EA3348"/>
    <w:rsid w:val="00EA3D34"/>
    <w:rsid w:val="00EA5D80"/>
    <w:rsid w:val="00EB39E7"/>
    <w:rsid w:val="00EB4295"/>
    <w:rsid w:val="00EC0BC3"/>
    <w:rsid w:val="00EC5FB1"/>
    <w:rsid w:val="00EC65C0"/>
    <w:rsid w:val="00EC6F32"/>
    <w:rsid w:val="00ED56FB"/>
    <w:rsid w:val="00EE14A2"/>
    <w:rsid w:val="00EE3948"/>
    <w:rsid w:val="00EE4B2A"/>
    <w:rsid w:val="00EF0760"/>
    <w:rsid w:val="00F03742"/>
    <w:rsid w:val="00F112B2"/>
    <w:rsid w:val="00F11A32"/>
    <w:rsid w:val="00F25EAD"/>
    <w:rsid w:val="00F32743"/>
    <w:rsid w:val="00F332B1"/>
    <w:rsid w:val="00F37C50"/>
    <w:rsid w:val="00F41DE7"/>
    <w:rsid w:val="00F46840"/>
    <w:rsid w:val="00F476B9"/>
    <w:rsid w:val="00F53BBC"/>
    <w:rsid w:val="00F55E28"/>
    <w:rsid w:val="00F72BFB"/>
    <w:rsid w:val="00F7441A"/>
    <w:rsid w:val="00F8548A"/>
    <w:rsid w:val="00F85990"/>
    <w:rsid w:val="00FA0731"/>
    <w:rsid w:val="00FA5FB5"/>
    <w:rsid w:val="00FB3075"/>
    <w:rsid w:val="00FC3450"/>
    <w:rsid w:val="00FE274F"/>
    <w:rsid w:val="00FE2E86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/product/1028561" TargetMode="External"/><Relationship Id="rId18" Type="http://schemas.openxmlformats.org/officeDocument/2006/relationships/hyperlink" Target="http://znanium.com/bookread2.php?book=473927" TargetMode="External"/><Relationship Id="rId26" Type="http://schemas.openxmlformats.org/officeDocument/2006/relationships/hyperlink" Target="http://znanium.com/bookread2.php?book=767261" TargetMode="External"/><Relationship Id="rId39" Type="http://schemas.openxmlformats.org/officeDocument/2006/relationships/hyperlink" Target="http://znanium.com/catalog.php?bookinfo=701902" TargetMode="External"/><Relationship Id="rId21" Type="http://schemas.openxmlformats.org/officeDocument/2006/relationships/hyperlink" Target="http://znanium.com/bookread2.php?book=420359" TargetMode="External"/><Relationship Id="rId34" Type="http://schemas.openxmlformats.org/officeDocument/2006/relationships/hyperlink" Target="http://znanium.com/catalog.php?bookinfo=518245" TargetMode="External"/><Relationship Id="rId42" Type="http://schemas.openxmlformats.org/officeDocument/2006/relationships/hyperlink" Target="http://znanium.com/catalog.php?bookinfo=399173" TargetMode="External"/><Relationship Id="rId47" Type="http://schemas.openxmlformats.org/officeDocument/2006/relationships/hyperlink" Target="http://znanium.com/catalog.php?bookinfo=814340" TargetMode="External"/><Relationship Id="rId50" Type="http://schemas.openxmlformats.org/officeDocument/2006/relationships/hyperlink" Target="http://znanium.com/catalog.php?bookinfo=537736" TargetMode="External"/><Relationship Id="rId55" Type="http://schemas.openxmlformats.org/officeDocument/2006/relationships/hyperlink" Target="http://znanium.com/catalog.php?bookinfo=872135" TargetMode="External"/><Relationship Id="rId7" Type="http://schemas.openxmlformats.org/officeDocument/2006/relationships/hyperlink" Target="http://znanium.com/bookread2.php?book=518602" TargetMode="External"/><Relationship Id="rId12" Type="http://schemas.openxmlformats.org/officeDocument/2006/relationships/hyperlink" Target="http://znanium.com/catalog/product/989954" TargetMode="External"/><Relationship Id="rId17" Type="http://schemas.openxmlformats.org/officeDocument/2006/relationships/hyperlink" Target="http://znanium.com/bookread2.php?book=814611" TargetMode="External"/><Relationship Id="rId25" Type="http://schemas.openxmlformats.org/officeDocument/2006/relationships/hyperlink" Target="http://znanium.com/bookread2.php?book=529544" TargetMode="External"/><Relationship Id="rId33" Type="http://schemas.openxmlformats.org/officeDocument/2006/relationships/hyperlink" Target="http://znanium.com/catalog/product/952078" TargetMode="External"/><Relationship Id="rId38" Type="http://schemas.openxmlformats.org/officeDocument/2006/relationships/hyperlink" Target="http://znanium.com/catalog.php?bookinfo=558285" TargetMode="External"/><Relationship Id="rId46" Type="http://schemas.openxmlformats.org/officeDocument/2006/relationships/hyperlink" Target="http://znanium.com/catalog.php?bookinfo=5388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488937" TargetMode="External"/><Relationship Id="rId20" Type="http://schemas.openxmlformats.org/officeDocument/2006/relationships/hyperlink" Target="http://znanium.com/bookread2.php?book=661263" TargetMode="External"/><Relationship Id="rId29" Type="http://schemas.openxmlformats.org/officeDocument/2006/relationships/hyperlink" Target="http://znanium.com/catalog.php?bookinfo=557164" TargetMode="External"/><Relationship Id="rId41" Type="http://schemas.openxmlformats.org/officeDocument/2006/relationships/hyperlink" Target="http://znanium.com/catalog.php?bookinfo=461762" TargetMode="External"/><Relationship Id="rId54" Type="http://schemas.openxmlformats.org/officeDocument/2006/relationships/hyperlink" Target="http://znanium.com/catalog.php?bookinfo=7543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/product/753351" TargetMode="External"/><Relationship Id="rId24" Type="http://schemas.openxmlformats.org/officeDocument/2006/relationships/hyperlink" Target="http://znanium.com/catalog.php?bookinfo=557164" TargetMode="External"/><Relationship Id="rId32" Type="http://schemas.openxmlformats.org/officeDocument/2006/relationships/hyperlink" Target="http://znanium.com/catalog.php?bookinfo=515494" TargetMode="External"/><Relationship Id="rId37" Type="http://schemas.openxmlformats.org/officeDocument/2006/relationships/hyperlink" Target="http://znanium.com/catalog.php?bookinfo=882956" TargetMode="External"/><Relationship Id="rId40" Type="http://schemas.openxmlformats.org/officeDocument/2006/relationships/hyperlink" Target="http://znanium.com/catalog.php?bookinfo=451008" TargetMode="External"/><Relationship Id="rId45" Type="http://schemas.openxmlformats.org/officeDocument/2006/relationships/hyperlink" Target="http://znanium.com/catalog.php?bookinfo=443413" TargetMode="External"/><Relationship Id="rId53" Type="http://schemas.openxmlformats.org/officeDocument/2006/relationships/hyperlink" Target="http://znanium.com/catalog.php?bookinfo=563338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znanium.com/catalog.php?bookinfo=937307" TargetMode="External"/><Relationship Id="rId23" Type="http://schemas.openxmlformats.org/officeDocument/2006/relationships/hyperlink" Target="http://znanium.com/catalog.php?bookinfo=336527" TargetMode="External"/><Relationship Id="rId28" Type="http://schemas.openxmlformats.org/officeDocument/2006/relationships/hyperlink" Target="http://znanium.com/catalog.php?bookinfo=336527" TargetMode="External"/><Relationship Id="rId36" Type="http://schemas.openxmlformats.org/officeDocument/2006/relationships/hyperlink" Target="http://znanium.com/catalog.php?bookinfo=518953" TargetMode="External"/><Relationship Id="rId49" Type="http://schemas.openxmlformats.org/officeDocument/2006/relationships/hyperlink" Target="http://znanium.com/catalog.php?bookinfo=41510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znanium.com/bookread2.php?book=515334" TargetMode="External"/><Relationship Id="rId19" Type="http://schemas.openxmlformats.org/officeDocument/2006/relationships/hyperlink" Target="http://znanium.com/bookread2.php?book=480352" TargetMode="External"/><Relationship Id="rId31" Type="http://schemas.openxmlformats.org/officeDocument/2006/relationships/hyperlink" Target="http://znanium.com/catalog.php?bookinfo=792660" TargetMode="External"/><Relationship Id="rId44" Type="http://schemas.openxmlformats.org/officeDocument/2006/relationships/hyperlink" Target="http://znanium.com/catalog.php?bookinfo=426905" TargetMode="External"/><Relationship Id="rId52" Type="http://schemas.openxmlformats.org/officeDocument/2006/relationships/hyperlink" Target="http://znanium.com/catalog.php?bookinfo=7634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/product/1028717" TargetMode="External"/><Relationship Id="rId14" Type="http://schemas.openxmlformats.org/officeDocument/2006/relationships/hyperlink" Target="http://znanium.com/catalog.php?bookinfo=428132" TargetMode="External"/><Relationship Id="rId22" Type="http://schemas.openxmlformats.org/officeDocument/2006/relationships/hyperlink" Target="http://znanium.com/catalog/product/1028898" TargetMode="External"/><Relationship Id="rId27" Type="http://schemas.openxmlformats.org/officeDocument/2006/relationships/hyperlink" Target="http://znanium.com/catalog.php?bookinfo=503988" TargetMode="External"/><Relationship Id="rId30" Type="http://schemas.openxmlformats.org/officeDocument/2006/relationships/hyperlink" Target="http://znanium.com/catalog.php?bookinfo=550145" TargetMode="External"/><Relationship Id="rId35" Type="http://schemas.openxmlformats.org/officeDocument/2006/relationships/hyperlink" Target="http://znanium.com/bookread2.php?book=937939" TargetMode="External"/><Relationship Id="rId43" Type="http://schemas.openxmlformats.org/officeDocument/2006/relationships/hyperlink" Target="http://znanium.com/catalog.php?bookinfo=395377" TargetMode="External"/><Relationship Id="rId48" Type="http://schemas.openxmlformats.org/officeDocument/2006/relationships/hyperlink" Target="http://znanium.com/catalog.php?bookinfo=398697" TargetMode="External"/><Relationship Id="rId56" Type="http://schemas.openxmlformats.org/officeDocument/2006/relationships/hyperlink" Target="http://znanium.com/catalog/product/914383" TargetMode="External"/><Relationship Id="rId8" Type="http://schemas.openxmlformats.org/officeDocument/2006/relationships/hyperlink" Target="http://znanium.com/catalog/product/952078" TargetMode="External"/><Relationship Id="rId51" Type="http://schemas.openxmlformats.org/officeDocument/2006/relationships/hyperlink" Target="http://znanium.com/catalog.php?bookinfo=940805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D6A73-575E-4C24-B276-CA3E5F66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31</Pages>
  <Words>11868</Words>
  <Characters>67651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Наталья Юрьевна</dc:creator>
  <cp:keywords/>
  <dc:description/>
  <cp:lastModifiedBy>Чернова Варвара Николаевна</cp:lastModifiedBy>
  <cp:revision>6</cp:revision>
  <dcterms:created xsi:type="dcterms:W3CDTF">2017-12-05T01:48:00Z</dcterms:created>
  <dcterms:modified xsi:type="dcterms:W3CDTF">2019-10-01T08:34:00Z</dcterms:modified>
</cp:coreProperties>
</file>